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6006" w:rsidRPr="003A5478" w:rsidRDefault="00A96006" w:rsidP="00B0275C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caps/>
          <w:szCs w:val="28"/>
          <w:lang w:val="vi-VN"/>
        </w:rPr>
        <w:t>Môn: TOÁN</w:t>
      </w:r>
    </w:p>
    <w:p w:rsidR="0006335B" w:rsidRDefault="0006335B" w:rsidP="00B0275C">
      <w:pPr>
        <w:spacing w:after="0" w:line="240" w:lineRule="auto"/>
        <w:jc w:val="center"/>
        <w:rPr>
          <w:b/>
          <w:szCs w:val="28"/>
          <w:lang w:val="nl-NL"/>
        </w:rPr>
      </w:pPr>
      <w:r>
        <w:rPr>
          <w:b/>
          <w:bCs/>
          <w:szCs w:val="28"/>
          <w:lang w:eastAsia="vi-VN"/>
        </w:rPr>
        <w:t xml:space="preserve">BÀI 30: </w:t>
      </w:r>
      <w:r w:rsidRPr="00C87B0E">
        <w:rPr>
          <w:b/>
          <w:bCs/>
          <w:szCs w:val="28"/>
        </w:rPr>
        <w:t>NGÀY, THÁNG</w:t>
      </w:r>
      <w:r>
        <w:rPr>
          <w:b/>
          <w:szCs w:val="28"/>
          <w:lang w:val="nl-NL"/>
        </w:rPr>
        <w:t xml:space="preserve"> (2 TIẾT)</w:t>
      </w:r>
    </w:p>
    <w:p w:rsidR="00A96006" w:rsidRPr="003A5478" w:rsidRDefault="00A96006" w:rsidP="00B0275C">
      <w:pPr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I. YÊU CẦU CẦN ĐẠT: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1.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 </w:t>
      </w: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Kiến thức, kĩ năng:</w:t>
      </w:r>
    </w:p>
    <w:p w:rsidR="0006335B" w:rsidRDefault="0006335B" w:rsidP="00B0275C">
      <w:pPr>
        <w:spacing w:after="0" w:line="240" w:lineRule="auto"/>
        <w:jc w:val="both"/>
        <w:rPr>
          <w:szCs w:val="28"/>
          <w:lang w:val="vi-VN"/>
        </w:rPr>
      </w:pPr>
      <w:r w:rsidRPr="0006335B">
        <w:rPr>
          <w:szCs w:val="28"/>
          <w:lang w:val="vi-VN"/>
        </w:rPr>
        <w:t>- HS nhận biết được số ngày trong tháng thông qua tờ lịch tháng.</w:t>
      </w:r>
    </w:p>
    <w:p w:rsidR="00A96006" w:rsidRPr="0006335B" w:rsidRDefault="00A96006" w:rsidP="00B0275C">
      <w:pPr>
        <w:spacing w:after="0" w:line="240" w:lineRule="auto"/>
        <w:jc w:val="both"/>
        <w:rPr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2. Năng lực, phẩm chất: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tự chủ, tự học: Biết tự giác học tập, làm bài tập và các nhiệm vụ được giao.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giải quyết vấn đề và sáng tạo: tham gia tốt trò chơi.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giao tiếp và hợp tác: Phát triển năng lực giao tiếp trong hoạt động nhóm.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nhân ái: Sẵn sàng học hỏi khi hoạt động nhóm.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chăm chỉ: Có ý thức tự giác học tập, trả lời câu hỏi; làm tốt các bài tập.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trách nhiệm: Biết giữ trật tự, lắng nghe và học tập nghiêm túc.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>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II. ĐỒ DÙNG DẠY HỌC: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GV: Kế hoạch bài dạy, bài giảng Powerpoint, SGK.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- HS: </w:t>
      </w:r>
      <w:r w:rsidR="00885F73" w:rsidRPr="003A5478">
        <w:rPr>
          <w:rFonts w:asciiTheme="majorHAnsi" w:eastAsia="Times New Roman" w:hAnsiTheme="majorHAnsi" w:cstheme="majorHAnsi"/>
          <w:szCs w:val="28"/>
          <w:lang w:val="vi-VN"/>
        </w:rPr>
        <w:t>1 tờ giấy hình chữ nhật, kéo, thước kẻ, bút chì, giấy A4.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III. CÁC HOẠT ĐỘNG DẠY HỌC:</w:t>
      </w:r>
    </w:p>
    <w:p w:rsidR="00A96006" w:rsidRPr="003A5478" w:rsidRDefault="00A96006" w:rsidP="00B0275C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eastAsia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eastAsia="vi-VN"/>
        </w:rPr>
        <w:t>Tiết 1</w:t>
      </w:r>
    </w:p>
    <w:p w:rsidR="00A96006" w:rsidRPr="003A5478" w:rsidRDefault="00A96006" w:rsidP="00B0275C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F07B68">
        <w:rPr>
          <w:rFonts w:asciiTheme="majorHAnsi" w:hAnsiTheme="majorHAnsi" w:cstheme="majorHAnsi"/>
          <w:b/>
          <w:bCs/>
          <w:color w:val="FF0000"/>
          <w:szCs w:val="28"/>
        </w:rPr>
        <w:t>1</w:t>
      </w:r>
      <w:r w:rsidR="00B0275C">
        <w:rPr>
          <w:rFonts w:asciiTheme="majorHAnsi" w:hAnsiTheme="majorHAnsi" w:cstheme="majorHAnsi"/>
          <w:b/>
          <w:bCs/>
          <w:color w:val="FF0000"/>
          <w:szCs w:val="28"/>
        </w:rPr>
        <w:t>8</w:t>
      </w:r>
      <w:r w:rsidR="00F07B68">
        <w:rPr>
          <w:rFonts w:asciiTheme="majorHAnsi" w:hAnsiTheme="majorHAnsi" w:cstheme="majorHAnsi"/>
          <w:b/>
          <w:bCs/>
          <w:color w:val="FF0000"/>
          <w:szCs w:val="28"/>
        </w:rPr>
        <w:t>/12</w:t>
      </w:r>
      <w:r w:rsidRPr="003A5478">
        <w:rPr>
          <w:rFonts w:asciiTheme="majorHAnsi" w:hAnsiTheme="majorHAnsi" w:cstheme="majorHAnsi"/>
          <w:b/>
          <w:bCs/>
          <w:color w:val="FF0000"/>
          <w:szCs w:val="28"/>
        </w:rPr>
        <w:t>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A96006" w:rsidRPr="003A5478" w:rsidTr="00D839A4">
        <w:tc>
          <w:tcPr>
            <w:tcW w:w="4815" w:type="dxa"/>
            <w:shd w:val="clear" w:color="auto" w:fill="auto"/>
          </w:tcPr>
          <w:p w:rsidR="00A96006" w:rsidRPr="003A5478" w:rsidRDefault="00A96006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A96006" w:rsidRPr="003A5478" w:rsidRDefault="00A96006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A96006" w:rsidRPr="003A5478" w:rsidTr="00D839A4">
        <w:tc>
          <w:tcPr>
            <w:tcW w:w="4815" w:type="dxa"/>
            <w:shd w:val="clear" w:color="auto" w:fill="auto"/>
          </w:tcPr>
          <w:p w:rsidR="00A96006" w:rsidRPr="003A5478" w:rsidRDefault="00A96006" w:rsidP="00B0275C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06335B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LT cho lớp vận động theo bài hát Tập đếm.</w:t>
            </w:r>
          </w:p>
          <w:p w:rsidR="0006335B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Nhận xét, dẫn dắt vào bài.</w:t>
            </w:r>
          </w:p>
          <w:p w:rsidR="0006335B" w:rsidRPr="00EA5757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Ghi bảng.</w:t>
            </w:r>
          </w:p>
          <w:p w:rsidR="00A96006" w:rsidRPr="003A5478" w:rsidRDefault="00A96006" w:rsidP="00B0275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2. Khám phá: (</w:t>
            </w:r>
            <w:r w:rsidR="00B0275C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10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06335B" w:rsidRPr="0006335B" w:rsidRDefault="0006335B" w:rsidP="00B0275C">
            <w:pPr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06335B">
              <w:rPr>
                <w:b/>
                <w:bCs/>
                <w:szCs w:val="28"/>
                <w:lang w:val="vi-VN"/>
              </w:rPr>
              <w:t xml:space="preserve">- </w:t>
            </w:r>
            <w:r w:rsidRPr="0006335B">
              <w:rPr>
                <w:szCs w:val="28"/>
                <w:lang w:val="vi-VN"/>
              </w:rPr>
              <w:t>GV cho HS quan sát tờ lịch và hỏi:</w:t>
            </w:r>
          </w:p>
          <w:p w:rsidR="0006335B" w:rsidRPr="0006335B" w:rsidRDefault="0006335B" w:rsidP="00B0275C">
            <w:pPr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06335B">
              <w:rPr>
                <w:szCs w:val="28"/>
                <w:lang w:val="vi-VN"/>
              </w:rPr>
              <w:t>+ Đây là tờ lịch tháng mấy?</w:t>
            </w:r>
          </w:p>
          <w:p w:rsidR="0006335B" w:rsidRPr="0006335B" w:rsidRDefault="0006335B" w:rsidP="00B0275C">
            <w:pPr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06335B">
              <w:rPr>
                <w:szCs w:val="28"/>
                <w:lang w:val="vi-VN"/>
              </w:rPr>
              <w:t>+ Tháng 11 có mấy ngày?</w:t>
            </w:r>
          </w:p>
          <w:p w:rsidR="0006335B" w:rsidRPr="0006335B" w:rsidRDefault="0006335B" w:rsidP="00B0275C">
            <w:pPr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06335B">
              <w:rPr>
                <w:szCs w:val="28"/>
                <w:lang w:val="vi-VN"/>
              </w:rPr>
              <w:t>+ Ngày 1 tháng 11 là thứ mấy?</w:t>
            </w:r>
          </w:p>
          <w:p w:rsidR="0006335B" w:rsidRPr="0006335B" w:rsidRDefault="0006335B" w:rsidP="00B0275C">
            <w:pPr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06335B">
              <w:rPr>
                <w:szCs w:val="28"/>
                <w:lang w:val="vi-VN"/>
              </w:rPr>
              <w:t xml:space="preserve">+ Ngày 20 tháng 11 là thứ mấy? </w:t>
            </w:r>
          </w:p>
          <w:p w:rsidR="0006335B" w:rsidRPr="0006335B" w:rsidRDefault="0006335B" w:rsidP="00B0275C">
            <w:pPr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06335B">
              <w:rPr>
                <w:szCs w:val="28"/>
                <w:lang w:val="vi-VN"/>
              </w:rPr>
              <w:t>- GV nêu thêm một số câu hỏi khác:</w:t>
            </w:r>
          </w:p>
          <w:p w:rsidR="0006335B" w:rsidRPr="0006335B" w:rsidRDefault="0006335B" w:rsidP="00B0275C">
            <w:pPr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06335B">
              <w:rPr>
                <w:szCs w:val="28"/>
                <w:lang w:val="vi-VN"/>
              </w:rPr>
              <w:t>+ Ngày 10 tháng 11 là thứ mấy?</w:t>
            </w:r>
          </w:p>
          <w:p w:rsidR="0006335B" w:rsidRPr="0006335B" w:rsidRDefault="0006335B" w:rsidP="00B0275C">
            <w:pPr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06335B">
              <w:rPr>
                <w:szCs w:val="28"/>
                <w:lang w:val="vi-VN"/>
              </w:rPr>
              <w:t>+ Ngày 26 tháng 11 là thứ mấy?</w:t>
            </w:r>
          </w:p>
          <w:p w:rsidR="0006335B" w:rsidRPr="0006335B" w:rsidRDefault="0006335B" w:rsidP="00B0275C">
            <w:pPr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06335B">
              <w:rPr>
                <w:szCs w:val="28"/>
                <w:lang w:val="vi-VN"/>
              </w:rPr>
              <w:t>- GV hỏi:</w:t>
            </w:r>
          </w:p>
          <w:p w:rsidR="0006335B" w:rsidRPr="0006335B" w:rsidRDefault="0006335B" w:rsidP="00B0275C">
            <w:pPr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06335B">
              <w:rPr>
                <w:szCs w:val="28"/>
                <w:lang w:val="vi-VN"/>
              </w:rPr>
              <w:t>+ Những tháng nào trong năm có 31 ngày?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Những tháng nào trong năm có 30 ngày?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Tháng nào trong năm có 28 hoặc 29 ngày?</w:t>
            </w:r>
          </w:p>
          <w:p w:rsidR="0006335B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GV kết luận và giới thiệu lại cho học sinh các tháng trong năm có 31 ngày, các tháng có 30 ngày, tháng có 28 hoặc 29 ngày.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  <w:r w:rsidRPr="00C87B0E">
              <w:rPr>
                <w:b/>
                <w:bCs/>
                <w:szCs w:val="28"/>
              </w:rPr>
              <w:t>. Hoạt động:</w:t>
            </w:r>
            <w:r w:rsidR="00B0275C">
              <w:rPr>
                <w:b/>
                <w:bCs/>
                <w:szCs w:val="28"/>
              </w:rPr>
              <w:t xml:space="preserve"> (15 phút)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i/>
                <w:iCs/>
                <w:szCs w:val="28"/>
              </w:rPr>
            </w:pPr>
            <w:r w:rsidRPr="00C87B0E">
              <w:rPr>
                <w:i/>
                <w:iCs/>
                <w:szCs w:val="28"/>
              </w:rPr>
              <w:t xml:space="preserve">Bài 1: 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lastRenderedPageBreak/>
              <w:t>- Gọi HS đọc YC bài.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Bài yêu cầu làm gì?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GV hướng dẫn mẫu: Con chó có ngày sinh</w:t>
            </w:r>
            <w:r>
              <w:rPr>
                <w:szCs w:val="28"/>
              </w:rPr>
              <w:t xml:space="preserve"> là ngày 10 tháng 1</w:t>
            </w:r>
            <w:r w:rsidRPr="00C87B0E">
              <w:rPr>
                <w:szCs w:val="28"/>
              </w:rPr>
              <w:t xml:space="preserve">, con bò cũng có ngày sinh là ngày 10 tháng 1. Vậy 2 con vật này có cùng ngày sinh, chúng ta nối với nhau. 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GV yêu cầu học sinh quan sát và đọc ngày sinh của các con vật còn lại rồi nối hai con có cùng ngày sinh với nhau.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GV hỏi: Hai con vật nào có cùng ngày sinh?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GV kiểm tra bài làm của cả lớp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Nhận xét, tuyên dương.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i/>
                <w:iCs/>
                <w:szCs w:val="28"/>
              </w:rPr>
            </w:pPr>
            <w:r w:rsidRPr="00C87B0E">
              <w:rPr>
                <w:i/>
                <w:iCs/>
                <w:szCs w:val="28"/>
              </w:rPr>
              <w:t>Bài 2: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Gọi HS đọc YC bài.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Bài yêu cầu làm gì?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a. Nêu các ngày còn thiếu trong tờ lịch tháng 12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GV vừa chỉ vào tờ lịch vừa giới thiệu:  Đây là tờ lịch của tháng 12, những ô để dấu chấm hỏi là những ngày còn thiếu.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GV hỏi: Tờ lịch tháng 12 còn thiếu những này nào?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 GV gọi HS trả lời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b. Xem tờ lịch tháng 12 rồi trả lời các câu hỏi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GV lần lượt nêu các câu hỏi: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Tháng 12 có bao nhiêu ngày?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Ngày đầu tiên của tháng 12 là thứ mấy?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Ngày cuối cùng của tháng 12 là thứ mấy?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GV nhận xét, tuyên dương.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i/>
                <w:iCs/>
                <w:szCs w:val="28"/>
              </w:rPr>
            </w:pPr>
            <w:r w:rsidRPr="00C87B0E">
              <w:rPr>
                <w:i/>
                <w:iCs/>
                <w:szCs w:val="28"/>
              </w:rPr>
              <w:t>Bài 3: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Gọi HS đọc YC bài.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Bài yêu cầu làm gì?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i/>
                <w:iCs/>
                <w:szCs w:val="28"/>
              </w:rPr>
              <w:t xml:space="preserve">- </w:t>
            </w:r>
            <w:r w:rsidRPr="00C87B0E">
              <w:rPr>
                <w:szCs w:val="28"/>
              </w:rPr>
              <w:t>GV vừa chỉ vào tờ lịch vừa giới thiệu về tờ lịch tháng 1.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GV lần lượt nêu các câu hỏi và yêu cầu học sinh làm việc theo nhóm đôi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i/>
                <w:iCs/>
                <w:szCs w:val="28"/>
              </w:rPr>
            </w:pPr>
            <w:r w:rsidRPr="00C87B0E">
              <w:rPr>
                <w:szCs w:val="28"/>
              </w:rPr>
              <w:t>- GV gọi Hs trình bày</w:t>
            </w:r>
          </w:p>
          <w:p w:rsidR="0006335B" w:rsidRPr="00C87B0E" w:rsidRDefault="0006335B" w:rsidP="00B0275C">
            <w:pPr>
              <w:tabs>
                <w:tab w:val="left" w:pos="2618"/>
              </w:tabs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Tháng 1 có bao nhiêu ngày?</w:t>
            </w:r>
            <w:r w:rsidRPr="00C87B0E">
              <w:rPr>
                <w:szCs w:val="28"/>
              </w:rPr>
              <w:tab/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Ngày tết Dương lịch 1 tháng1 là thứ mấy?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Ngày 1 tháng 2 cùng năm là thứ mấy?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lastRenderedPageBreak/>
              <w:t>- GV nhận xét, khen ngợi HS.</w:t>
            </w:r>
          </w:p>
          <w:p w:rsidR="00A96006" w:rsidRPr="003A5478" w:rsidRDefault="00A96006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 xml:space="preserve">- Hôm nay em học bài gì? 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Hôm nay là ngày mấy? tháng mấy?</w:t>
            </w:r>
          </w:p>
          <w:p w:rsidR="00A96006" w:rsidRPr="003A5478" w:rsidRDefault="0006335B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C87B0E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Ngày mai </w:t>
            </w:r>
            <w:r w:rsidRPr="00C87B0E">
              <w:rPr>
                <w:szCs w:val="28"/>
              </w:rPr>
              <w:t>là ngày mấy? tháng mấy?</w:t>
            </w:r>
          </w:p>
        </w:tc>
        <w:tc>
          <w:tcPr>
            <w:tcW w:w="4819" w:type="dxa"/>
            <w:shd w:val="clear" w:color="auto" w:fill="auto"/>
          </w:tcPr>
          <w:p w:rsidR="0006335B" w:rsidRPr="00C87B0E" w:rsidRDefault="0006335B" w:rsidP="00B0275C">
            <w:pPr>
              <w:spacing w:after="0" w:line="240" w:lineRule="auto"/>
              <w:jc w:val="both"/>
              <w:rPr>
                <w:b/>
                <w:bCs/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b/>
                <w:bCs/>
                <w:szCs w:val="28"/>
              </w:rPr>
            </w:pPr>
            <w:r>
              <w:rPr>
                <w:szCs w:val="28"/>
              </w:rPr>
              <w:t>- Lớp hát và vận động theo bài hát</w:t>
            </w:r>
          </w:p>
          <w:p w:rsidR="0006335B" w:rsidRDefault="0006335B" w:rsidP="00B0275C">
            <w:pPr>
              <w:spacing w:after="0" w:line="240" w:lineRule="auto"/>
              <w:jc w:val="both"/>
              <w:rPr>
                <w:b/>
                <w:bCs/>
                <w:szCs w:val="28"/>
              </w:rPr>
            </w:pPr>
          </w:p>
          <w:p w:rsidR="0006335B" w:rsidRDefault="0006335B" w:rsidP="00B0275C">
            <w:pPr>
              <w:spacing w:after="0" w:line="240" w:lineRule="auto"/>
              <w:jc w:val="both"/>
              <w:rPr>
                <w:b/>
                <w:bCs/>
                <w:szCs w:val="28"/>
              </w:rPr>
            </w:pPr>
          </w:p>
          <w:p w:rsidR="0006335B" w:rsidRPr="00EA5757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EA5757">
              <w:rPr>
                <w:szCs w:val="28"/>
              </w:rPr>
              <w:t>- Viết bài vào vở</w:t>
            </w:r>
          </w:p>
          <w:p w:rsidR="0006335B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EA5757">
              <w:rPr>
                <w:szCs w:val="28"/>
              </w:rPr>
              <w:t>- HS quan sát và trả lời</w:t>
            </w:r>
            <w:r w:rsidRPr="00C87B0E">
              <w:rPr>
                <w:szCs w:val="28"/>
              </w:rPr>
              <w:t>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Tháng 11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Có 30 ngày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Thứ Hai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Thứ Bảy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C87B0E">
              <w:rPr>
                <w:b/>
                <w:bCs/>
                <w:szCs w:val="28"/>
              </w:rPr>
              <w:t xml:space="preserve">- </w:t>
            </w:r>
            <w:r w:rsidRPr="00C87B0E">
              <w:rPr>
                <w:szCs w:val="28"/>
              </w:rPr>
              <w:t>HS trả lời.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Thứ Tư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Thứ Sáu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trả lời.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Tháng 1, tháng 3, tháng 5, tháng 7, tháng 8, tháng 10, tháng 12 có 31 ngày.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Tháng 4, tháng 6, tháng 9, tháng 11 có 30 ngày.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Tháng 2 có 28 hoặc 29 ngày.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lắng nghe, nhắc lại.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lastRenderedPageBreak/>
              <w:t>- 2 -3 HS đọc.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- 1-2 HS trả lời.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lắng nghe.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quan sát và thực hiện theo yêu cầu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vào sgk.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trả lời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lắng nghe.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- 2 -3 HS đọc.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- 1-2 HS trả lời.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quan sát lắng nghe.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trả lời miệng: còn thiếu ngày 10, 14,16,20,23,26 và 28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quan sát và trả lời: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Có 31 ngày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Thứ Tư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Thứ sáu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lắng nghe.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- 2 -3 HS đọc.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- 1-2 HS trả lời.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quan sát và lắng nghe.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 xml:space="preserve">- HS làm việc theo nhóm đôi. 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hỏi – đáp theo cặp.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+ 31 ngày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Thứ Bảy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+ Thứ Ba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lastRenderedPageBreak/>
              <w:t>- HS lắng nghe.</w:t>
            </w: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06335B" w:rsidRPr="00C87B0E" w:rsidRDefault="0006335B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>- HS trả lời.</w:t>
            </w:r>
          </w:p>
          <w:p w:rsidR="00A96006" w:rsidRPr="003A5478" w:rsidRDefault="00A96006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</w:p>
        </w:tc>
      </w:tr>
    </w:tbl>
    <w:p w:rsidR="00A96006" w:rsidRPr="003A5478" w:rsidRDefault="00A96006" w:rsidP="00B0275C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  <w:lastRenderedPageBreak/>
        <w:t>Tiết 2</w:t>
      </w:r>
    </w:p>
    <w:p w:rsidR="00A96006" w:rsidRPr="003A5478" w:rsidRDefault="00A96006" w:rsidP="00B0275C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  <w:lang w:val="fr-FR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 xml:space="preserve">Ngày dạy: </w:t>
      </w:r>
      <w:r w:rsidR="00F07B6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1</w:t>
      </w:r>
      <w:r w:rsidR="00B0275C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9</w:t>
      </w: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/1</w:t>
      </w:r>
      <w:r w:rsidR="00F07B6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2</w:t>
      </w: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/2023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A96006" w:rsidRPr="003A5478" w:rsidTr="00D839A4">
        <w:tc>
          <w:tcPr>
            <w:tcW w:w="4815" w:type="dxa"/>
            <w:shd w:val="clear" w:color="auto" w:fill="auto"/>
          </w:tcPr>
          <w:p w:rsidR="00A96006" w:rsidRPr="003A5478" w:rsidRDefault="00A96006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A96006" w:rsidRPr="003A5478" w:rsidRDefault="00A96006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A96006" w:rsidRPr="003A5478" w:rsidTr="00D839A4">
        <w:tc>
          <w:tcPr>
            <w:tcW w:w="4815" w:type="dxa"/>
            <w:shd w:val="clear" w:color="auto" w:fill="auto"/>
          </w:tcPr>
          <w:p w:rsidR="00A96006" w:rsidRPr="003A5478" w:rsidRDefault="00A96006" w:rsidP="00B0275C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06335B" w:rsidRPr="00C87B0E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C87B0E">
              <w:rPr>
                <w:b/>
                <w:szCs w:val="28"/>
                <w:lang w:val="vi-VN"/>
              </w:rPr>
              <w:t xml:space="preserve">- </w:t>
            </w:r>
            <w:r w:rsidRPr="000342D3">
              <w:rPr>
                <w:szCs w:val="28"/>
                <w:lang w:val="vi-VN"/>
              </w:rPr>
              <w:t>Tiết trước</w:t>
            </w:r>
            <w:r w:rsidRPr="00C87B0E">
              <w:rPr>
                <w:szCs w:val="28"/>
                <w:lang w:val="vi-VN"/>
              </w:rPr>
              <w:t xml:space="preserve"> chúng ta học toán bài gì ?</w:t>
            </w:r>
          </w:p>
          <w:p w:rsidR="0006335B" w:rsidRPr="00C87B0E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0342D3">
              <w:rPr>
                <w:b/>
                <w:szCs w:val="28"/>
                <w:lang w:val="vi-VN"/>
              </w:rPr>
              <w:t>-</w:t>
            </w:r>
            <w:r w:rsidRPr="00C87B0E">
              <w:rPr>
                <w:b/>
                <w:szCs w:val="28"/>
                <w:lang w:val="vi-VN"/>
              </w:rPr>
              <w:t xml:space="preserve"> </w:t>
            </w:r>
            <w:r w:rsidRPr="000342D3">
              <w:rPr>
                <w:szCs w:val="28"/>
                <w:lang w:val="vi-VN"/>
              </w:rPr>
              <w:t>GV</w:t>
            </w:r>
            <w:r w:rsidRPr="00C87B0E">
              <w:rPr>
                <w:szCs w:val="28"/>
                <w:lang w:val="vi-VN"/>
              </w:rPr>
              <w:t xml:space="preserve"> treo tờ lịch tháng 11 lên bảng, GV </w:t>
            </w:r>
            <w:r w:rsidRPr="000342D3">
              <w:rPr>
                <w:szCs w:val="28"/>
                <w:lang w:val="vi-VN"/>
              </w:rPr>
              <w:t>đ</w:t>
            </w:r>
            <w:r w:rsidRPr="00C87B0E">
              <w:rPr>
                <w:szCs w:val="28"/>
                <w:lang w:val="vi-VN"/>
              </w:rPr>
              <w:t xml:space="preserve">ặt 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0342D3">
              <w:rPr>
                <w:szCs w:val="28"/>
                <w:lang w:val="vi-VN"/>
              </w:rPr>
              <w:t>các câu hỏi và gọi HS lần lượt trả lời :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0342D3">
              <w:rPr>
                <w:szCs w:val="28"/>
                <w:lang w:val="vi-VN"/>
              </w:rPr>
              <w:t>- Đây là tờ lịch tháng mấy ? Tháng 11 có bao nhiêu ngày ?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0342D3">
              <w:rPr>
                <w:szCs w:val="28"/>
                <w:lang w:val="vi-VN"/>
              </w:rPr>
              <w:t>- Hôm nay là ngày 15 tháng 11, vậy hôm qua là ngày bao nhiêu ?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0342D3">
              <w:rPr>
                <w:szCs w:val="28"/>
                <w:lang w:val="vi-VN"/>
              </w:rPr>
              <w:t>- Hôm nay là ngày là ngày 15 tháng 11, vậy ngày mai là ngày bao nhiêu ?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0342D3">
              <w:rPr>
                <w:szCs w:val="28"/>
                <w:lang w:val="vi-VN"/>
              </w:rPr>
              <w:t>- GV nhận xét, dẫn dắt vào bài .</w:t>
            </w:r>
          </w:p>
          <w:p w:rsidR="0006335B" w:rsidRPr="000342D3" w:rsidRDefault="0006335B" w:rsidP="00B0275C">
            <w:pPr>
              <w:spacing w:after="0" w:line="240" w:lineRule="auto"/>
              <w:rPr>
                <w:b/>
                <w:szCs w:val="28"/>
                <w:lang w:val="vi-VN"/>
              </w:rPr>
            </w:pPr>
            <w:r w:rsidRPr="000342D3">
              <w:rPr>
                <w:b/>
                <w:szCs w:val="28"/>
                <w:lang w:val="vi-VN"/>
              </w:rPr>
              <w:t>2. Luyện tập:</w:t>
            </w:r>
            <w:r w:rsidR="00B0275C">
              <w:rPr>
                <w:b/>
                <w:szCs w:val="28"/>
                <w:lang w:val="vi-VN"/>
              </w:rPr>
              <w:t xml:space="preserve"> (25 phút)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0342D3">
              <w:rPr>
                <w:b/>
                <w:szCs w:val="28"/>
                <w:u w:val="single"/>
                <w:lang w:val="vi-VN"/>
              </w:rPr>
              <w:t>Bài 1</w:t>
            </w:r>
            <w:r w:rsidRPr="000342D3">
              <w:rPr>
                <w:b/>
                <w:szCs w:val="28"/>
                <w:lang w:val="vi-VN"/>
              </w:rPr>
              <w:t> :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0342D3">
              <w:rPr>
                <w:szCs w:val="28"/>
                <w:lang w:val="vi-VN"/>
              </w:rPr>
              <w:t xml:space="preserve">- Gọi HS đọc yêu cầu bài 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0342D3">
              <w:rPr>
                <w:szCs w:val="28"/>
                <w:lang w:val="vi-VN"/>
              </w:rPr>
              <w:t>- Bài tập1 hỏi gì ?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0342D3">
              <w:rPr>
                <w:szCs w:val="28"/>
                <w:lang w:val="vi-VN"/>
              </w:rPr>
              <w:t>- GV hướng dẫn HS làm bài: Hãy quan sát lần lượt các hình và đọc tên các ngày lễ trong các hình, tìm và nối với ô chữ thích hợp.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0342D3">
              <w:rPr>
                <w:szCs w:val="28"/>
                <w:lang w:val="vi-VN"/>
              </w:rPr>
              <w:t xml:space="preserve">- Yêu cầu HS làm bài vào SGK 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  <w:lang w:val="vi-VN"/>
              </w:rPr>
              <w:t xml:space="preserve">- Tổ chức cho HS sửa bài bằng trò chơi « Ai nhanh hơn ». </w:t>
            </w:r>
            <w:r w:rsidRPr="000342D3">
              <w:rPr>
                <w:szCs w:val="28"/>
              </w:rPr>
              <w:t>GV chia lớp làm 2 đội. Chọn mỗi đội 4 em. Nối tiếp chuyền phấn cho bạn sau nối. Tổ nào nối đúng, nhanh hơn đội đó thắng.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Nhận xét, tuyên dương đội thắng cuộc.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Yêu cầu HS làm sai thì sửa bài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b/>
                <w:szCs w:val="28"/>
              </w:rPr>
              <w:t xml:space="preserve">- Mở rộng : GV </w:t>
            </w:r>
            <w:r w:rsidRPr="000342D3">
              <w:rPr>
                <w:szCs w:val="28"/>
              </w:rPr>
              <w:t xml:space="preserve">yêu cầu kể thêm tên các ngày lễ trong năm mà em biết 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b/>
                <w:szCs w:val="28"/>
              </w:rPr>
              <w:t xml:space="preserve">- </w:t>
            </w:r>
            <w:r w:rsidRPr="000342D3">
              <w:rPr>
                <w:szCs w:val="28"/>
              </w:rPr>
              <w:t>HS kể đúng GV thưởng một bông hoa.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b/>
                <w:szCs w:val="28"/>
                <w:u w:val="single"/>
              </w:rPr>
              <w:t>Bài 2</w:t>
            </w:r>
            <w:r w:rsidRPr="000342D3">
              <w:rPr>
                <w:b/>
                <w:szCs w:val="28"/>
              </w:rPr>
              <w:t xml:space="preserve">( a): </w:t>
            </w:r>
            <w:r w:rsidRPr="000342D3">
              <w:rPr>
                <w:szCs w:val="28"/>
              </w:rPr>
              <w:t xml:space="preserve">GV treo tờ lịch tháng 2 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b/>
                <w:szCs w:val="28"/>
              </w:rPr>
              <w:t>-</w:t>
            </w:r>
            <w:r w:rsidRPr="000342D3">
              <w:rPr>
                <w:szCs w:val="28"/>
              </w:rPr>
              <w:t>Mời HS đọc yêu cầu bài 2a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-Yêu cầu HS quan sát tờ lịch tháng 2 và thảo luận nhóm đôi để nêu các ngày còn thiếu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lastRenderedPageBreak/>
              <w:t>- Yêu cầu đại diện các nhóm trình bày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GV nhận xét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  <w:u w:val="single"/>
              </w:rPr>
            </w:pPr>
            <w:r w:rsidRPr="000342D3">
              <w:rPr>
                <w:b/>
                <w:szCs w:val="28"/>
                <w:u w:val="single"/>
              </w:rPr>
              <w:t>Bài 2 ( b) :</w:t>
            </w:r>
            <w:r w:rsidRPr="000342D3">
              <w:rPr>
                <w:szCs w:val="28"/>
                <w:u w:val="single"/>
              </w:rPr>
              <w:t xml:space="preserve"> 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-Mời HS đọc yêu cầu bài 2b và các câu hỏi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-Yêu cầu HS quan sát tờ lịch tháng 2 và thảo luận theo nhóm đôi để trả lời các câu hỏi.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b/>
                <w:szCs w:val="28"/>
              </w:rPr>
              <w:t xml:space="preserve">- Câu hỏi : </w:t>
            </w:r>
            <w:r w:rsidRPr="000342D3">
              <w:rPr>
                <w:szCs w:val="28"/>
              </w:rPr>
              <w:t>Tháng 2 có bao nhiêu ngày ?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Ngày Thầy thuốc Việt Nam 27 tháng 2 là ngày thứ mấy ?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Yêu cầu các nhóm trình bày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GV nhận xét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b/>
                <w:szCs w:val="28"/>
              </w:rPr>
              <w:t xml:space="preserve">* Liên hệ GD : </w:t>
            </w:r>
            <w:r w:rsidRPr="000342D3">
              <w:rPr>
                <w:szCs w:val="28"/>
              </w:rPr>
              <w:t>GV giới thiệu ngắn gọn cho HS ý nghĩa của ngày Thầy thuốc Việt Nam 27 tháng 2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C87B0E">
              <w:rPr>
                <w:b/>
                <w:szCs w:val="28"/>
                <w:u w:val="single"/>
              </w:rPr>
              <w:t>Bài 3</w:t>
            </w:r>
            <w:r w:rsidRPr="00C87B0E">
              <w:rPr>
                <w:b/>
                <w:szCs w:val="28"/>
              </w:rPr>
              <w:t xml:space="preserve"> : </w:t>
            </w:r>
            <w:r w:rsidRPr="000342D3">
              <w:rPr>
                <w:szCs w:val="28"/>
              </w:rPr>
              <w:t>GV treo tờ lịch tháng 3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Mời HS đọc yêu cầu bài 3 và các câu hỏi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-Yêu cầu HS quan sát tờ lịch tháng 3 và thảo luận theo nhóm đôi để trả lời các câu hỏi.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Câu hỏi : Tháng 3 có bao nhiêu ngày ?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Ngày thứ Hai đầu tiên của tháng 3 là ngày nào ?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Ngày Quốc tế phụ nữ 8 tháng 3 là thứ mấy ?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Yêu cầu các nhóm trình bày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GV nhận xét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b/>
                <w:szCs w:val="28"/>
              </w:rPr>
              <w:t>*Liên hệ GD</w:t>
            </w:r>
            <w:r w:rsidRPr="000342D3">
              <w:rPr>
                <w:szCs w:val="28"/>
              </w:rPr>
              <w:t xml:space="preserve"> : GV giới thiệu ngắn gọn cho HS ý nghĩa của ngày Quốc tế phụ nữ 8 tháng 3 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C87B0E">
              <w:rPr>
                <w:b/>
                <w:szCs w:val="28"/>
                <w:u w:val="single"/>
              </w:rPr>
              <w:t>Bài 4</w:t>
            </w:r>
            <w:r w:rsidRPr="00C87B0E">
              <w:rPr>
                <w:b/>
                <w:szCs w:val="28"/>
              </w:rPr>
              <w:t xml:space="preserve"> : </w:t>
            </w:r>
            <w:r w:rsidRPr="000342D3">
              <w:rPr>
                <w:szCs w:val="28"/>
              </w:rPr>
              <w:t xml:space="preserve">GV treo tờ lịch tháng 4 có các ngày bị che lấp trên tờ lịch. 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Mời HS đọc yêu cầu bài 4 và các câu hỏi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GV phát cho mỗi nhóm 1 tờ lịch tháng 4,yêu cầu HS thảo luận theo nhóm 4, tìm và ghi lại các ngày còn thiếu trong tờ lịch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Mời đại diện 4 nhóm gắn tờ lịch tháng 4 lên bảng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GV nhận xét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 xml:space="preserve">- Yêu cầu HS dưới lớp đặt câu hỏi để đại diện các nhóm trả lời 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t>- Câu hỏi : Tháng 4 có bao nhiêu ngày ?</w:t>
            </w:r>
          </w:p>
          <w:p w:rsidR="0006335B" w:rsidRPr="000342D3" w:rsidRDefault="0006335B" w:rsidP="00B0275C">
            <w:pPr>
              <w:spacing w:after="0" w:line="240" w:lineRule="auto"/>
              <w:rPr>
                <w:szCs w:val="28"/>
              </w:rPr>
            </w:pPr>
            <w:r w:rsidRPr="000342D3">
              <w:rPr>
                <w:szCs w:val="28"/>
              </w:rPr>
              <w:lastRenderedPageBreak/>
              <w:t xml:space="preserve">- Nếu thứ Bảy tuần này là ngày Giải phóng miền Nam 30 tháng 4 thì thứ Bảy tuần trước là ngày nào ? </w:t>
            </w:r>
          </w:p>
          <w:p w:rsidR="00A96006" w:rsidRPr="003A5478" w:rsidRDefault="00A96006" w:rsidP="00B0275C">
            <w:pPr>
              <w:tabs>
                <w:tab w:val="left" w:pos="2970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 Củng cố, dặn dò: (5 phút)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ab/>
            </w:r>
          </w:p>
          <w:p w:rsidR="0006335B" w:rsidRPr="0006335B" w:rsidRDefault="0006335B" w:rsidP="00B0275C">
            <w:pPr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06335B">
              <w:rPr>
                <w:szCs w:val="28"/>
                <w:lang w:val="vi-VN"/>
              </w:rPr>
              <w:t>- Nêu những ngày lễ lớn trong năm.</w:t>
            </w:r>
          </w:p>
          <w:p w:rsidR="00A96006" w:rsidRPr="003A5478" w:rsidRDefault="00885F73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06335B">
              <w:rPr>
                <w:rFonts w:asciiTheme="majorHAnsi" w:eastAsia="Times New Roman" w:hAnsiTheme="majorHAnsi" w:cstheme="majorHAnsi"/>
                <w:szCs w:val="28"/>
                <w:lang w:val="vi-VN"/>
              </w:rPr>
              <w:t xml:space="preserve">- </w:t>
            </w:r>
            <w:r w:rsidRPr="003A5478">
              <w:rPr>
                <w:rFonts w:asciiTheme="majorHAnsi" w:eastAsia="Times New Roman" w:hAnsiTheme="majorHAnsi" w:cstheme="majorHAnsi"/>
                <w:szCs w:val="28"/>
              </w:rPr>
              <w:t>Nhận xét giờ học.</w:t>
            </w:r>
          </w:p>
        </w:tc>
        <w:tc>
          <w:tcPr>
            <w:tcW w:w="4819" w:type="dxa"/>
            <w:shd w:val="clear" w:color="auto" w:fill="auto"/>
          </w:tcPr>
          <w:p w:rsidR="0006335B" w:rsidRPr="00B0275C" w:rsidRDefault="0006335B" w:rsidP="00B0275C">
            <w:pPr>
              <w:spacing w:after="0" w:line="240" w:lineRule="auto"/>
              <w:ind w:right="-180"/>
              <w:rPr>
                <w:szCs w:val="28"/>
                <w:lang w:val="vi-VN"/>
              </w:rPr>
            </w:pPr>
          </w:p>
          <w:p w:rsidR="0006335B" w:rsidRPr="00C87B0E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C87B0E">
              <w:rPr>
                <w:szCs w:val="28"/>
                <w:lang w:val="vi-VN"/>
              </w:rPr>
              <w:t xml:space="preserve">- Ngày </w:t>
            </w:r>
            <w:r w:rsidRPr="00B0275C">
              <w:rPr>
                <w:szCs w:val="28"/>
                <w:lang w:val="vi-VN"/>
              </w:rPr>
              <w:t>- T</w:t>
            </w:r>
            <w:r w:rsidRPr="00C87B0E">
              <w:rPr>
                <w:szCs w:val="28"/>
                <w:lang w:val="vi-VN"/>
              </w:rPr>
              <w:t>háng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-3 HS lần lượt trả lời các câu hỏi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HS lắng nghe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0275C" w:rsidRP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- 2-3 HS đọc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- 1- 2 HS trả lời ( Mỗi hình dưới đây ứng với ô chữ nào ? )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HS lắng nghe</w:t>
            </w:r>
          </w:p>
          <w:p w:rsidR="0006335B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0275C" w:rsidRP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HS cả lớp làm bài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-HS sửa bài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HS lần lượt kể tên các này lễ : Ngày 27/2, ngày 8/3, ngày 30/4, ngày 22/12…v…v…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- 1- 2 HS đọc yêu cầu ( Nêu tiếp các ngày còn thiếu trong tờ lịch tháng 2 )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HS quan sát tờ lịch và thảo luận theo nhóm đôi.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Đại diện các nhóm trình bày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Nhận xét</w:t>
            </w:r>
          </w:p>
          <w:p w:rsidR="0006335B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0275C" w:rsidRP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- 1 HS đọc yêu cầu.</w:t>
            </w:r>
          </w:p>
          <w:p w:rsidR="00B0275C" w:rsidRP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HS quan sát tờ lịch tháng 2 và thảo luận theo nhóm đôi để trả lời các câu hỏi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0275C" w:rsidRP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Các nhóm lần lượt trình bày (hỏi-đáp )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Nhận xét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HS lắng nghe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- 1 HS đọc yêu cầu.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HS quan sát tờ lịch tháng 3 và thảo luận theo nhóm đôi để trả lời các câu hỏi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0275C" w:rsidRP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-Các nhóm lần lượt trình bày (hỏi - đáp)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Nhận xét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HS lắng nghe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-HS ghi lại các ngày còn thiếu trong tờ lịch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Đại diện 4 nhóm gắn tờ lịch tháng 4 lên bảng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HS dưới lớp nhận xét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  <w:r w:rsidRPr="00B0275C">
              <w:rPr>
                <w:szCs w:val="28"/>
                <w:lang w:val="vi-VN"/>
              </w:rPr>
              <w:t>- Đại diện các nhóm lần lượt trả lời câu hỏi của các bạn</w:t>
            </w: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Pr="00B0275C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06335B" w:rsidRDefault="0006335B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0275C" w:rsidRPr="00B0275C" w:rsidRDefault="00B0275C" w:rsidP="00B0275C">
            <w:pPr>
              <w:spacing w:after="0" w:line="240" w:lineRule="auto"/>
              <w:rPr>
                <w:szCs w:val="28"/>
                <w:lang w:val="vi-VN"/>
              </w:rPr>
            </w:pPr>
          </w:p>
          <w:p w:rsidR="00A96006" w:rsidRPr="003A5478" w:rsidRDefault="0006335B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>
              <w:rPr>
                <w:szCs w:val="28"/>
              </w:rPr>
              <w:t>- HS trả lời.</w:t>
            </w:r>
          </w:p>
        </w:tc>
      </w:tr>
    </w:tbl>
    <w:p w:rsidR="00A96006" w:rsidRPr="003A5478" w:rsidRDefault="00A96006" w:rsidP="00B0275C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>IV. ĐIỀU CHỈNH SAU BÀI DẠY</w:t>
      </w:r>
    </w:p>
    <w:p w:rsidR="00A96006" w:rsidRPr="003A5478" w:rsidRDefault="00A96006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E58F5" w:rsidRPr="003A5478" w:rsidRDefault="00BE58F5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A96006" w:rsidRPr="003A5478" w:rsidRDefault="00A96006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A96006" w:rsidRPr="003A5478" w:rsidRDefault="00A96006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A96006" w:rsidRPr="003A5478" w:rsidRDefault="00A96006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A96006" w:rsidRPr="003A5478" w:rsidRDefault="00A96006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A96006" w:rsidRPr="003A5478" w:rsidRDefault="00A96006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910797" w:rsidRPr="003A5478" w:rsidRDefault="00910797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910797" w:rsidRPr="003A5478" w:rsidRDefault="00910797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910797" w:rsidRDefault="00910797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B0275C" w:rsidRPr="003A5478" w:rsidRDefault="00B0275C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</w:p>
    <w:p w:rsidR="00885F73" w:rsidRPr="003A5478" w:rsidRDefault="00885F73" w:rsidP="00B0275C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</w:p>
    <w:p w:rsidR="00A96006" w:rsidRPr="003A5478" w:rsidRDefault="00A96006" w:rsidP="00B0275C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caps/>
          <w:szCs w:val="28"/>
          <w:lang w:val="vi-VN"/>
        </w:rPr>
        <w:lastRenderedPageBreak/>
        <w:t>Môn: TOÁN</w:t>
      </w:r>
    </w:p>
    <w:p w:rsidR="0006335B" w:rsidRDefault="0006335B" w:rsidP="00B0275C">
      <w:pPr>
        <w:spacing w:after="0" w:line="240" w:lineRule="auto"/>
        <w:jc w:val="center"/>
        <w:rPr>
          <w:b/>
          <w:bCs/>
          <w:szCs w:val="28"/>
          <w:lang w:val="vi-VN"/>
        </w:rPr>
      </w:pPr>
      <w:r w:rsidRPr="00D01790">
        <w:rPr>
          <w:b/>
          <w:bCs/>
          <w:szCs w:val="28"/>
          <w:lang w:val="vi-VN" w:eastAsia="vi-VN"/>
        </w:rPr>
        <w:t xml:space="preserve">Bài </w:t>
      </w:r>
      <w:r w:rsidRPr="0006335B">
        <w:rPr>
          <w:b/>
          <w:bCs/>
          <w:szCs w:val="28"/>
          <w:lang w:val="vi-VN" w:eastAsia="vi-VN"/>
        </w:rPr>
        <w:t>31</w:t>
      </w:r>
      <w:r w:rsidRPr="0006335B">
        <w:rPr>
          <w:b/>
          <w:bCs/>
          <w:szCs w:val="28"/>
          <w:lang w:val="vi-VN"/>
        </w:rPr>
        <w:t xml:space="preserve">: THỰC HÀNH VÀ TRẢI NGHIỆM XEM ĐỒNG HỒ, XEM LỊCH </w:t>
      </w:r>
    </w:p>
    <w:p w:rsidR="0006335B" w:rsidRPr="0006335B" w:rsidRDefault="0006335B" w:rsidP="00B0275C">
      <w:pPr>
        <w:spacing w:after="0" w:line="240" w:lineRule="auto"/>
        <w:jc w:val="center"/>
        <w:rPr>
          <w:b/>
          <w:bCs/>
          <w:szCs w:val="28"/>
          <w:lang w:val="vi-VN"/>
        </w:rPr>
      </w:pPr>
      <w:r w:rsidRPr="0006335B">
        <w:rPr>
          <w:b/>
          <w:bCs/>
          <w:szCs w:val="28"/>
          <w:lang w:val="vi-VN"/>
        </w:rPr>
        <w:t>(2</w:t>
      </w:r>
      <w:r>
        <w:rPr>
          <w:b/>
          <w:bCs/>
          <w:szCs w:val="28"/>
          <w:lang w:val="vi-VN"/>
        </w:rPr>
        <w:t xml:space="preserve"> </w:t>
      </w:r>
      <w:r w:rsidRPr="0006335B">
        <w:rPr>
          <w:b/>
          <w:bCs/>
          <w:szCs w:val="28"/>
          <w:lang w:val="vi-VN"/>
        </w:rPr>
        <w:t>TIẾT)</w:t>
      </w:r>
    </w:p>
    <w:p w:rsidR="00A96006" w:rsidRPr="003A5478" w:rsidRDefault="00A96006" w:rsidP="00B0275C">
      <w:pPr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I. YÊU CẦU CẦN ĐẠT: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1.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 </w:t>
      </w: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Kiến thức, kĩ năng:</w:t>
      </w:r>
    </w:p>
    <w:p w:rsidR="00D31B87" w:rsidRPr="000D6E6D" w:rsidRDefault="00D31B87" w:rsidP="00B0275C">
      <w:pPr>
        <w:spacing w:after="0" w:line="240" w:lineRule="auto"/>
        <w:jc w:val="both"/>
        <w:rPr>
          <w:szCs w:val="28"/>
          <w:lang w:val="de-DE"/>
        </w:rPr>
      </w:pPr>
      <w:r w:rsidRPr="000D6E6D">
        <w:rPr>
          <w:szCs w:val="28"/>
          <w:lang w:val="de-DE"/>
        </w:rPr>
        <w:t xml:space="preserve">- </w:t>
      </w:r>
      <w:r>
        <w:rPr>
          <w:szCs w:val="28"/>
          <w:lang w:val="de-DE"/>
        </w:rPr>
        <w:t>Thực hành đọc giờ trên đồng hồ khi kim dài(kim phút) chỉ số 12,số 3, số 6.</w:t>
      </w:r>
    </w:p>
    <w:p w:rsidR="00D31B87" w:rsidRDefault="00D31B87" w:rsidP="00B0275C">
      <w:pPr>
        <w:spacing w:after="0" w:line="240" w:lineRule="auto"/>
        <w:jc w:val="both"/>
        <w:rPr>
          <w:szCs w:val="28"/>
          <w:lang w:val="de-DE"/>
        </w:rPr>
      </w:pPr>
      <w:r>
        <w:rPr>
          <w:szCs w:val="28"/>
          <w:lang w:val="de-DE"/>
        </w:rPr>
        <w:t>- Nhận biết được số ngày trong tháng,ngày trong tháng thông qua tờ lịch tháng.</w:t>
      </w:r>
    </w:p>
    <w:p w:rsidR="00D31B87" w:rsidRPr="00F568CB" w:rsidRDefault="00D31B87" w:rsidP="00B0275C">
      <w:pPr>
        <w:spacing w:after="0" w:line="240" w:lineRule="auto"/>
        <w:jc w:val="both"/>
        <w:rPr>
          <w:szCs w:val="28"/>
          <w:lang w:val="de-DE"/>
        </w:rPr>
      </w:pPr>
      <w:r>
        <w:rPr>
          <w:szCs w:val="28"/>
          <w:lang w:val="de-DE"/>
        </w:rPr>
        <w:t>- Thực hành sắp xếp thời gian biểu học tập và sinh hoạt của cá nhân.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2. Năng lực, phẩm chất: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tự chủ, tự học: Biết tự giác học tập, làm bài tập và các nhiệm vụ được giao.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giao tiếp và hợp tác: Phát triển năng lực giao tiếp trong hoạt động nhóm.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nhân ái: Sẵn sàng học hỏi khi hoạt động nhóm.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chăm chỉ: Có ý thức tự giác học tập, trả lời câu hỏi; làm tốt các bài tập.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trách nhiệm: Biết giữ trật tự, lắng nghe và học tập nghiêm túc.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II. ĐỒ DÙNG DẠY HỌC: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GV: Kế hoạch bài dạy, bài giảng Powerpoint, SGK.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HS: SGK,vở.</w:t>
      </w:r>
    </w:p>
    <w:p w:rsidR="00A96006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III. CÁC HOẠT ĐỘNG DẠY HỌC:</w:t>
      </w:r>
    </w:p>
    <w:p w:rsidR="00B0275C" w:rsidRPr="003A5478" w:rsidRDefault="00B0275C" w:rsidP="00B0275C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  <w:t>1</w:t>
      </w:r>
    </w:p>
    <w:p w:rsidR="00A96006" w:rsidRPr="00B0275C" w:rsidRDefault="00B0275C" w:rsidP="00B0275C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  <w:lang w:val="fr-FR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 xml:space="preserve">Ngày dạy: </w:t>
      </w:r>
      <w:r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20</w:t>
      </w: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/1</w:t>
      </w:r>
      <w:r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2</w:t>
      </w: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821"/>
      </w:tblGrid>
      <w:tr w:rsidR="00A96006" w:rsidRPr="003A5478" w:rsidTr="00134D2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006" w:rsidRPr="003A5478" w:rsidRDefault="00A96006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006" w:rsidRPr="003A5478" w:rsidRDefault="00A96006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A96006" w:rsidRPr="003A5478" w:rsidTr="00134D2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06" w:rsidRPr="003A5478" w:rsidRDefault="00910797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 xml:space="preserve">1. </w:t>
            </w:r>
            <w:r w:rsidR="00A96006"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 xml:space="preserve">Khởi động: 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(5 phút)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LT cho lớp hát và vận động theo bài hát Hát vui cùng chiếc đồng hồ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Nhận xét, dẫn dắt vào bài</w:t>
            </w:r>
          </w:p>
          <w:p w:rsidR="00A96006" w:rsidRPr="00D31B87" w:rsidRDefault="00A96006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de-DE"/>
              </w:rPr>
            </w:pPr>
            <w:r w:rsidRPr="00D31B87">
              <w:rPr>
                <w:rFonts w:asciiTheme="majorHAnsi" w:eastAsia="Times New Roman" w:hAnsiTheme="majorHAnsi" w:cstheme="majorHAnsi"/>
                <w:b/>
                <w:bCs/>
                <w:szCs w:val="28"/>
                <w:lang w:val="de-DE"/>
              </w:rPr>
              <w:t>2. Luyện tập:</w:t>
            </w:r>
            <w:r w:rsidR="00910797" w:rsidRPr="00D31B87">
              <w:rPr>
                <w:rFonts w:asciiTheme="majorHAnsi" w:eastAsia="Times New Roman" w:hAnsiTheme="majorHAnsi" w:cstheme="majorHAnsi"/>
                <w:b/>
                <w:bCs/>
                <w:szCs w:val="28"/>
                <w:lang w:val="de-DE"/>
              </w:rPr>
              <w:t xml:space="preserve"> (25 phút)</w:t>
            </w:r>
          </w:p>
          <w:p w:rsidR="00D31B87" w:rsidRPr="00D904C1" w:rsidRDefault="00D31B87" w:rsidP="00B0275C">
            <w:pPr>
              <w:spacing w:after="0" w:line="240" w:lineRule="auto"/>
              <w:jc w:val="both"/>
              <w:rPr>
                <w:b/>
                <w:i/>
                <w:iCs/>
                <w:szCs w:val="28"/>
                <w:lang w:val="de-DE"/>
              </w:rPr>
            </w:pPr>
            <w:r w:rsidRPr="00D904C1">
              <w:rPr>
                <w:b/>
                <w:i/>
                <w:iCs/>
                <w:szCs w:val="28"/>
                <w:lang w:val="de-DE"/>
              </w:rPr>
              <w:t xml:space="preserve">Bài 1: 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Gọi HS đọc YC bài.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Bài yêu cầu làm gì?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 xml:space="preserve">- GV cho HS nêu đáp án, thống nhất câu TL. 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bCs/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GV nhận xét chốt ý.</w:t>
            </w:r>
          </w:p>
          <w:p w:rsidR="00D31B87" w:rsidRPr="00D904C1" w:rsidRDefault="00D31B87" w:rsidP="00B0275C">
            <w:pPr>
              <w:spacing w:after="0" w:line="240" w:lineRule="auto"/>
              <w:jc w:val="both"/>
              <w:rPr>
                <w:b/>
                <w:i/>
                <w:iCs/>
                <w:szCs w:val="28"/>
                <w:lang w:val="de-DE"/>
              </w:rPr>
            </w:pPr>
            <w:r w:rsidRPr="00D904C1">
              <w:rPr>
                <w:b/>
                <w:i/>
                <w:iCs/>
                <w:szCs w:val="28"/>
                <w:lang w:val="de-DE"/>
              </w:rPr>
              <w:t>Bài 2: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Gọi HS đọc YC bài.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Bài yêu cầu làm gì?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GV Yêu cầu HS quan sát tranh rồi tự trả lời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GV quan sát, hỗ trợ HS gặp khó khăn.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Đánh giá, nhận xét bài HS.</w:t>
            </w:r>
          </w:p>
          <w:p w:rsidR="00D31B87" w:rsidRPr="00D904C1" w:rsidRDefault="00D31B87" w:rsidP="00B0275C">
            <w:pPr>
              <w:spacing w:after="0" w:line="240" w:lineRule="auto"/>
              <w:jc w:val="both"/>
              <w:rPr>
                <w:b/>
                <w:i/>
                <w:iCs/>
                <w:szCs w:val="28"/>
                <w:lang w:val="de-DE"/>
              </w:rPr>
            </w:pPr>
            <w:r w:rsidRPr="00D904C1">
              <w:rPr>
                <w:b/>
                <w:i/>
                <w:iCs/>
                <w:szCs w:val="28"/>
                <w:lang w:val="de-DE"/>
              </w:rPr>
              <w:t>Bài 3: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Gọi HS đọc YC bài.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Bài yêu cầu làm gì?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GV Yêu cầu HS quan sát  đồng hồ rồi tự trả lời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GV quan sát, hỗ trợ HS gặp khó khăn.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lastRenderedPageBreak/>
              <w:t>- Đánh giá, nhận xét bài HS.</w:t>
            </w:r>
          </w:p>
          <w:p w:rsidR="00D31B87" w:rsidRPr="00D904C1" w:rsidRDefault="00D31B87" w:rsidP="00B0275C">
            <w:pPr>
              <w:spacing w:after="0" w:line="240" w:lineRule="auto"/>
              <w:jc w:val="both"/>
              <w:rPr>
                <w:b/>
                <w:i/>
                <w:iCs/>
                <w:szCs w:val="28"/>
                <w:lang w:val="de-DE"/>
              </w:rPr>
            </w:pPr>
            <w:r w:rsidRPr="00D904C1">
              <w:rPr>
                <w:b/>
                <w:i/>
                <w:iCs/>
                <w:szCs w:val="28"/>
                <w:lang w:val="de-DE"/>
              </w:rPr>
              <w:t>Bài 4: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Gọi HS đọc YC bài.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Bài yêu cầu làm gì?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GV Yêu cầu HS quan sát  đồng hồ rồi tự trả lời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Đánh giá, nhận xét bài HS.</w:t>
            </w:r>
          </w:p>
          <w:p w:rsidR="00D31B87" w:rsidRPr="00D904C1" w:rsidRDefault="00D31B87" w:rsidP="00B0275C">
            <w:pPr>
              <w:spacing w:after="0" w:line="240" w:lineRule="auto"/>
              <w:jc w:val="both"/>
              <w:rPr>
                <w:b/>
                <w:i/>
                <w:iCs/>
                <w:szCs w:val="28"/>
                <w:lang w:val="de-DE"/>
              </w:rPr>
            </w:pPr>
            <w:r w:rsidRPr="00D904C1">
              <w:rPr>
                <w:b/>
                <w:i/>
                <w:iCs/>
                <w:szCs w:val="28"/>
                <w:lang w:val="de-DE"/>
              </w:rPr>
              <w:t>Bài 5: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Gọi HS đọc YC bài.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Bài yêu cầu làm gì?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GV Yêu cầu HS quan sát  đồng hồ rồi tự trả lời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Đánh giá, nhận xét bài HS.</w:t>
            </w:r>
          </w:p>
          <w:p w:rsidR="00A96006" w:rsidRPr="00D31B87" w:rsidRDefault="00910797" w:rsidP="00B0275C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szCs w:val="28"/>
                <w:lang w:val="de-DE"/>
              </w:rPr>
            </w:pPr>
            <w:r w:rsidRPr="00D31B87">
              <w:rPr>
                <w:rFonts w:asciiTheme="majorHAnsi" w:eastAsia="Times New Roman" w:hAnsiTheme="majorHAnsi" w:cstheme="majorHAnsi"/>
                <w:b/>
                <w:bCs/>
                <w:szCs w:val="28"/>
                <w:lang w:val="de-DE"/>
              </w:rPr>
              <w:t>* Củng cố, dặn dò: (5 phút)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Em đi học lúc mấy giờ? Em vào lớp lúc mấy giờ?</w:t>
            </w:r>
          </w:p>
          <w:p w:rsidR="00A96006" w:rsidRPr="00D31B87" w:rsidRDefault="00D31B87" w:rsidP="00B0275C">
            <w:pPr>
              <w:spacing w:after="0" w:line="240" w:lineRule="auto"/>
              <w:jc w:val="both"/>
              <w:rPr>
                <w:rFonts w:asciiTheme="majorHAnsi" w:hAnsiTheme="majorHAnsi" w:cstheme="majorHAnsi"/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Em đã đi học đúng giờ chưa?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rPr>
                <w:bCs/>
                <w:szCs w:val="28"/>
                <w:lang w:val="de-DE"/>
              </w:rPr>
            </w:pPr>
            <w:r>
              <w:rPr>
                <w:bCs/>
                <w:szCs w:val="28"/>
                <w:lang w:val="de-DE"/>
              </w:rPr>
              <w:t>-Hát và vận động theo nhạc</w:t>
            </w: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rPr>
                <w:bCs/>
                <w:szCs w:val="28"/>
                <w:lang w:val="de-DE"/>
              </w:rPr>
            </w:pPr>
            <w:r>
              <w:rPr>
                <w:bCs/>
                <w:szCs w:val="28"/>
                <w:lang w:val="de-DE"/>
              </w:rPr>
              <w:t>- Lắng nghe</w:t>
            </w:r>
          </w:p>
          <w:p w:rsidR="00D31B87" w:rsidRDefault="00D31B87" w:rsidP="00B0275C">
            <w:pPr>
              <w:spacing w:after="0" w:line="240" w:lineRule="auto"/>
              <w:rPr>
                <w:bCs/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rPr>
                <w:bCs/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- 2 -3 HS đọc.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- 1-2 HS trả lời.</w:t>
            </w: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HS nhận xét</w:t>
            </w: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- 2 -3 HS đọc.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- 1-2 HS trả lời.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HS đọc bài 2, quan sát tranh rồi tự trả lời câu hỏi.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HS trao đổi nhóm 4, nêu suy luận để tìm ra đáp án đúng</w:t>
            </w: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- 1 HS đọc.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- 1-2 HS trả lời.</w:t>
            </w: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HS đọc quan sát tranh rồi tự trả lời câu hỏi</w:t>
            </w: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- 1 HS đọc.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- 1-2 HS trả lời.</w:t>
            </w: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HS đọc quan sát tranh rồi tự trả lời câu hỏi</w:t>
            </w: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- 1 HS đọc.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- 1-2 HS trả lời.</w:t>
            </w: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HS đọc quan sát tranh rồi tự trả lời câu hỏi</w:t>
            </w: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B0275C" w:rsidRDefault="00B0275C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HS trả lời.</w:t>
            </w:r>
          </w:p>
          <w:p w:rsidR="00A96006" w:rsidRPr="003A5478" w:rsidRDefault="00A96006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fr-FR"/>
              </w:rPr>
            </w:pPr>
          </w:p>
        </w:tc>
      </w:tr>
    </w:tbl>
    <w:p w:rsidR="00B0275C" w:rsidRPr="003A5478" w:rsidRDefault="00B0275C" w:rsidP="00B0275C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  <w:t>Tiết 2</w:t>
      </w:r>
    </w:p>
    <w:p w:rsidR="00D31B87" w:rsidRPr="00B0275C" w:rsidRDefault="00B0275C" w:rsidP="00B0275C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  <w:lang w:val="fr-FR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 xml:space="preserve">Ngày dạy: </w:t>
      </w:r>
      <w:r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21</w:t>
      </w: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/1</w:t>
      </w:r>
      <w:r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2</w:t>
      </w: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821"/>
      </w:tblGrid>
      <w:tr w:rsidR="00D31B87" w:rsidRPr="003A5478" w:rsidTr="00D43FE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7" w:rsidRPr="003A5478" w:rsidRDefault="00D31B87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7" w:rsidRPr="003A5478" w:rsidRDefault="00D31B87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D31B87" w:rsidRPr="003A5478" w:rsidTr="00D43FE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7" w:rsidRPr="003A5478" w:rsidRDefault="00D31B87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1. Khởi động: (5 phút)</w:t>
            </w:r>
          </w:p>
          <w:p w:rsidR="00D31B87" w:rsidRPr="00C83EE6" w:rsidRDefault="00D31B87" w:rsidP="00B0275C">
            <w:pPr>
              <w:spacing w:after="0" w:line="24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LT </w:t>
            </w:r>
            <w:r w:rsidRPr="00C83EE6">
              <w:rPr>
                <w:bCs/>
                <w:szCs w:val="28"/>
              </w:rPr>
              <w:t xml:space="preserve">cho </w:t>
            </w:r>
            <w:r>
              <w:rPr>
                <w:bCs/>
                <w:szCs w:val="28"/>
              </w:rPr>
              <w:t>các bạn chơi trò chơi " Trời  mưa " và trả lời câu hỏi:</w:t>
            </w:r>
          </w:p>
          <w:p w:rsidR="00D31B87" w:rsidRDefault="00D31B87" w:rsidP="00B0275C">
            <w:pPr>
              <w:spacing w:after="0"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+ Tháng 11 có bao nhiêu ngày? </w:t>
            </w:r>
          </w:p>
          <w:p w:rsidR="00D31B87" w:rsidRPr="00A7397D" w:rsidRDefault="00D31B87" w:rsidP="00B0275C">
            <w:pPr>
              <w:spacing w:after="0"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+ Tháng 2 có bao nhiêu ngày? </w:t>
            </w:r>
          </w:p>
          <w:p w:rsidR="00D31B87" w:rsidRPr="00C83EE6" w:rsidRDefault="00D31B87" w:rsidP="00B0275C">
            <w:pPr>
              <w:spacing w:after="0" w:line="240" w:lineRule="auto"/>
              <w:rPr>
                <w:bCs/>
                <w:color w:val="000000"/>
                <w:szCs w:val="28"/>
              </w:rPr>
            </w:pPr>
            <w:r w:rsidRPr="00C83EE6">
              <w:rPr>
                <w:bCs/>
                <w:color w:val="000000"/>
                <w:szCs w:val="28"/>
              </w:rPr>
              <w:t>- Nhận xét, chốt ý, tuyên dương</w:t>
            </w:r>
          </w:p>
          <w:p w:rsidR="00D31B87" w:rsidRPr="00C83EE6" w:rsidRDefault="00D31B87" w:rsidP="00B0275C">
            <w:pPr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C83EE6">
              <w:rPr>
                <w:bCs/>
                <w:color w:val="000000"/>
                <w:szCs w:val="28"/>
              </w:rPr>
              <w:t>- Giới thiệu bài, ghi bảng</w:t>
            </w:r>
          </w:p>
          <w:p w:rsidR="00D31B87" w:rsidRPr="003A5478" w:rsidRDefault="00D31B87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2. Luyện tập: (25 phút)</w:t>
            </w:r>
          </w:p>
          <w:p w:rsidR="00D31B87" w:rsidRPr="00830CE3" w:rsidRDefault="00D31B87" w:rsidP="00B0275C">
            <w:pPr>
              <w:spacing w:after="0" w:line="240" w:lineRule="auto"/>
              <w:jc w:val="both"/>
              <w:rPr>
                <w:b/>
                <w:i/>
                <w:iCs/>
                <w:szCs w:val="28"/>
                <w:lang w:val="de-DE"/>
              </w:rPr>
            </w:pPr>
            <w:r w:rsidRPr="00830CE3">
              <w:rPr>
                <w:b/>
                <w:i/>
                <w:iCs/>
                <w:szCs w:val="28"/>
                <w:lang w:val="de-DE"/>
              </w:rPr>
              <w:t xml:space="preserve">Bài 1: </w:t>
            </w: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Gọi HS đọc đề</w:t>
            </w:r>
            <w:r w:rsidRPr="00860E40">
              <w:rPr>
                <w:szCs w:val="28"/>
                <w:lang w:val="de-DE"/>
              </w:rPr>
              <w:t xml:space="preserve"> bài.</w:t>
            </w: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>- Bài yêu cầu làm gì?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 xml:space="preserve">- </w:t>
            </w:r>
            <w:r>
              <w:rPr>
                <w:szCs w:val="28"/>
                <w:lang w:val="de-DE"/>
              </w:rPr>
              <w:t>GV cho HS hoạt động cá nhân</w:t>
            </w: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b/>
                <w:bCs/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>- GV nhận xét chố</w:t>
            </w:r>
            <w:r>
              <w:rPr>
                <w:szCs w:val="28"/>
                <w:lang w:val="de-DE"/>
              </w:rPr>
              <w:t>t ý đúng</w:t>
            </w:r>
          </w:p>
          <w:p w:rsidR="00D31B87" w:rsidRPr="00954C5A" w:rsidRDefault="00D31B87" w:rsidP="00B0275C">
            <w:pPr>
              <w:spacing w:after="0" w:line="240" w:lineRule="auto"/>
              <w:jc w:val="both"/>
              <w:rPr>
                <w:b/>
                <w:i/>
                <w:iCs/>
                <w:szCs w:val="28"/>
                <w:lang w:val="de-DE"/>
              </w:rPr>
            </w:pPr>
            <w:r w:rsidRPr="00954C5A">
              <w:rPr>
                <w:b/>
                <w:i/>
                <w:iCs/>
                <w:szCs w:val="28"/>
                <w:lang w:val="de-DE"/>
              </w:rPr>
              <w:t>Bài 2:</w:t>
            </w: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 xml:space="preserve">- Gọi HS đọc đề </w:t>
            </w:r>
            <w:r w:rsidRPr="00860E40">
              <w:rPr>
                <w:szCs w:val="28"/>
                <w:lang w:val="de-DE"/>
              </w:rPr>
              <w:t xml:space="preserve"> bài.</w:t>
            </w: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>- Bài yêu cầu làm gì?</w:t>
            </w:r>
          </w:p>
          <w:p w:rsidR="00D31B87" w:rsidRPr="00954C5A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GV y</w:t>
            </w:r>
            <w:r w:rsidRPr="00860E40">
              <w:rPr>
                <w:szCs w:val="28"/>
                <w:lang w:val="de-DE"/>
              </w:rPr>
              <w:t xml:space="preserve">êu cầu HS quan sát </w:t>
            </w:r>
            <w:r>
              <w:rPr>
                <w:szCs w:val="28"/>
                <w:lang w:val="de-DE"/>
              </w:rPr>
              <w:t>tờ lịch</w:t>
            </w:r>
            <w:r w:rsidRPr="00860E40">
              <w:rPr>
                <w:szCs w:val="28"/>
                <w:lang w:val="de-DE"/>
              </w:rPr>
              <w:t xml:space="preserve"> rồi </w:t>
            </w:r>
            <w:r>
              <w:rPr>
                <w:szCs w:val="28"/>
                <w:lang w:val="de-DE"/>
              </w:rPr>
              <w:t>thảo luận nhóm 2</w:t>
            </w: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Q</w:t>
            </w:r>
            <w:r w:rsidRPr="00860E40">
              <w:rPr>
                <w:szCs w:val="28"/>
                <w:lang w:val="de-DE"/>
              </w:rPr>
              <w:t>uan sát, hỗ trợ HS gặp khó khăn.</w:t>
            </w: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 xml:space="preserve">- </w:t>
            </w:r>
            <w:r>
              <w:rPr>
                <w:szCs w:val="28"/>
                <w:lang w:val="de-DE"/>
              </w:rPr>
              <w:t>N</w:t>
            </w:r>
            <w:r w:rsidRPr="00860E40">
              <w:rPr>
                <w:szCs w:val="28"/>
                <w:lang w:val="de-DE"/>
              </w:rPr>
              <w:t>hận xét</w:t>
            </w:r>
            <w:r>
              <w:rPr>
                <w:szCs w:val="28"/>
                <w:lang w:val="de-DE"/>
              </w:rPr>
              <w:t>, chốt ý đúng</w:t>
            </w:r>
            <w:r w:rsidRPr="00860E40">
              <w:rPr>
                <w:szCs w:val="28"/>
                <w:lang w:val="de-DE"/>
              </w:rPr>
              <w:t xml:space="preserve"> bài HS.</w:t>
            </w:r>
          </w:p>
          <w:p w:rsidR="00D31B87" w:rsidRPr="006C58CE" w:rsidRDefault="00D31B87" w:rsidP="00B0275C">
            <w:pPr>
              <w:spacing w:after="0" w:line="240" w:lineRule="auto"/>
              <w:jc w:val="both"/>
              <w:rPr>
                <w:b/>
                <w:i/>
                <w:iCs/>
                <w:szCs w:val="28"/>
                <w:lang w:val="de-DE"/>
              </w:rPr>
            </w:pPr>
            <w:r w:rsidRPr="006C58CE">
              <w:rPr>
                <w:b/>
                <w:i/>
                <w:iCs/>
                <w:szCs w:val="28"/>
                <w:lang w:val="de-DE"/>
              </w:rPr>
              <w:t>Bài 3:</w:t>
            </w: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Gọi HS đọc đề</w:t>
            </w:r>
            <w:r w:rsidRPr="00860E40">
              <w:rPr>
                <w:szCs w:val="28"/>
                <w:lang w:val="de-DE"/>
              </w:rPr>
              <w:t xml:space="preserve"> bài.</w:t>
            </w: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>- Bài yêu cầu làm gì?</w:t>
            </w: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>- GV Yêu cầu HS quan sát  đồng hồ rồi tự trả lời</w:t>
            </w: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lastRenderedPageBreak/>
              <w:t>- GV quan sát, hỗ trợ HS gặp khó khăn.</w:t>
            </w:r>
          </w:p>
          <w:p w:rsidR="00D31B87" w:rsidRPr="00860E40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>- Đánh giá, nhận xét bài HS.</w:t>
            </w:r>
          </w:p>
          <w:p w:rsidR="00D31B87" w:rsidRPr="00D31B87" w:rsidRDefault="00D31B87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de-DE"/>
              </w:rPr>
            </w:pPr>
            <w:r w:rsidRPr="00D31B87">
              <w:rPr>
                <w:rFonts w:asciiTheme="majorHAnsi" w:eastAsia="Times New Roman" w:hAnsiTheme="majorHAnsi" w:cstheme="majorHAnsi"/>
                <w:b/>
                <w:bCs/>
                <w:szCs w:val="28"/>
                <w:lang w:val="de-DE"/>
              </w:rPr>
              <w:t>* Củng cố, dặn dò: (5 phút)</w:t>
            </w:r>
          </w:p>
          <w:p w:rsidR="005B6267" w:rsidRPr="000342D3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0342D3">
              <w:rPr>
                <w:szCs w:val="28"/>
                <w:lang w:val="de-DE"/>
              </w:rPr>
              <w:t>- Hôm nay là ngày mấy? tháng mấy?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Bây giờ đồng hồ chỉ mấy giờ?</w:t>
            </w:r>
          </w:p>
          <w:p w:rsidR="00D31B87" w:rsidRPr="005B6267" w:rsidRDefault="005B6267" w:rsidP="00B0275C">
            <w:pPr>
              <w:spacing w:after="0" w:line="240" w:lineRule="auto"/>
              <w:jc w:val="both"/>
              <w:rPr>
                <w:rFonts w:asciiTheme="majorHAnsi" w:hAnsiTheme="majorHAnsi" w:cstheme="majorHAnsi"/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-Mấy giờ em được ra chơi?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67" w:rsidRPr="00860E40" w:rsidRDefault="005B6267" w:rsidP="00B0275C">
            <w:pPr>
              <w:tabs>
                <w:tab w:val="left" w:pos="780"/>
              </w:tabs>
              <w:spacing w:after="0" w:line="240" w:lineRule="auto"/>
              <w:rPr>
                <w:b/>
                <w:bCs/>
                <w:szCs w:val="28"/>
                <w:lang w:val="de-DE"/>
              </w:rPr>
            </w:pPr>
          </w:p>
          <w:p w:rsidR="005B6267" w:rsidRPr="000342D3" w:rsidRDefault="005B6267" w:rsidP="00B0275C">
            <w:pPr>
              <w:spacing w:after="0" w:line="240" w:lineRule="auto"/>
              <w:jc w:val="both"/>
              <w:rPr>
                <w:bCs/>
                <w:szCs w:val="28"/>
                <w:lang w:val="de-DE"/>
              </w:rPr>
            </w:pPr>
            <w:r w:rsidRPr="000342D3">
              <w:rPr>
                <w:bCs/>
                <w:szCs w:val="28"/>
                <w:lang w:val="de-DE"/>
              </w:rPr>
              <w:t>- Lớp tham gia trò chơi</w:t>
            </w:r>
          </w:p>
          <w:p w:rsidR="005B6267" w:rsidRPr="000342D3" w:rsidRDefault="005B6267" w:rsidP="00B0275C">
            <w:pPr>
              <w:spacing w:after="0" w:line="240" w:lineRule="auto"/>
              <w:jc w:val="both"/>
              <w:rPr>
                <w:bCs/>
                <w:szCs w:val="28"/>
                <w:lang w:val="de-DE"/>
              </w:rPr>
            </w:pPr>
          </w:p>
          <w:p w:rsidR="005B6267" w:rsidRPr="000342D3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0342D3">
              <w:rPr>
                <w:bCs/>
                <w:szCs w:val="28"/>
                <w:lang w:val="de-DE"/>
              </w:rPr>
              <w:t>- 2  bạn trả lời.</w:t>
            </w:r>
          </w:p>
          <w:p w:rsidR="005B6267" w:rsidRPr="000342D3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</w:p>
          <w:p w:rsidR="005B6267" w:rsidRPr="000342D3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</w:p>
          <w:p w:rsidR="005B6267" w:rsidRPr="000342D3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0342D3">
              <w:rPr>
                <w:szCs w:val="28"/>
                <w:lang w:val="de-DE"/>
              </w:rPr>
              <w:t>- Viết bài vào vở.</w:t>
            </w:r>
          </w:p>
          <w:p w:rsidR="005B6267" w:rsidRDefault="005B626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5B6267" w:rsidRPr="00860E40" w:rsidRDefault="005B626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5B6267" w:rsidRPr="00860E40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- 2</w:t>
            </w:r>
            <w:r w:rsidRPr="00860E40">
              <w:rPr>
                <w:szCs w:val="28"/>
                <w:lang w:val="de-DE"/>
              </w:rPr>
              <w:t xml:space="preserve"> HS đọc.</w:t>
            </w:r>
          </w:p>
          <w:p w:rsidR="005B6267" w:rsidRPr="00860E40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>- 1-2 HS trả lời.</w:t>
            </w:r>
          </w:p>
          <w:p w:rsidR="005B6267" w:rsidRPr="00860E40" w:rsidRDefault="005B6267" w:rsidP="00B0275C">
            <w:pPr>
              <w:spacing w:after="0" w:line="240" w:lineRule="auto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 xml:space="preserve">- HS </w:t>
            </w:r>
            <w:r>
              <w:rPr>
                <w:szCs w:val="28"/>
                <w:lang w:val="de-DE"/>
              </w:rPr>
              <w:t>suy nghĩ và chỉa sẻ đáp án trước lớp</w:t>
            </w:r>
          </w:p>
          <w:p w:rsidR="005B6267" w:rsidRPr="00860E40" w:rsidRDefault="005B626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5B6267" w:rsidRPr="00860E40" w:rsidRDefault="005B626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5B6267" w:rsidRPr="00860E40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- 1</w:t>
            </w:r>
            <w:r w:rsidRPr="00860E40">
              <w:rPr>
                <w:szCs w:val="28"/>
                <w:lang w:val="de-DE"/>
              </w:rPr>
              <w:t xml:space="preserve"> HS đọc.</w:t>
            </w:r>
          </w:p>
          <w:p w:rsidR="005B6267" w:rsidRPr="00860E40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>- 1-2 HS trả lời.</w:t>
            </w:r>
          </w:p>
          <w:p w:rsidR="005B6267" w:rsidRPr="00954C5A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>- HS đọc bài 2, quan sát tranh trao đổ</w:t>
            </w:r>
            <w:r>
              <w:rPr>
                <w:szCs w:val="28"/>
                <w:lang w:val="de-DE"/>
              </w:rPr>
              <w:t>i nhóm 2</w:t>
            </w:r>
            <w:r w:rsidRPr="00860E40">
              <w:rPr>
                <w:szCs w:val="28"/>
                <w:lang w:val="de-DE"/>
              </w:rPr>
              <w:t xml:space="preserve">, </w:t>
            </w:r>
            <w:r>
              <w:rPr>
                <w:szCs w:val="28"/>
                <w:lang w:val="de-DE"/>
              </w:rPr>
              <w:t>trả lời câu hỏi và chia sẻ đáp án trước lớp</w:t>
            </w:r>
          </w:p>
          <w:p w:rsidR="005B6267" w:rsidRDefault="005B626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5B6267" w:rsidRPr="00860E40" w:rsidRDefault="005B626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5B6267" w:rsidRPr="00860E40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- 2</w:t>
            </w:r>
            <w:r w:rsidRPr="00860E40">
              <w:rPr>
                <w:szCs w:val="28"/>
                <w:lang w:val="de-DE"/>
              </w:rPr>
              <w:t xml:space="preserve"> HS đọc.</w:t>
            </w:r>
          </w:p>
          <w:p w:rsidR="005B6267" w:rsidRPr="00860E40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>- 1-2 HS trả lời.</w:t>
            </w:r>
          </w:p>
          <w:p w:rsidR="005B6267" w:rsidRPr="00860E40" w:rsidRDefault="005B6267" w:rsidP="00B0275C">
            <w:pPr>
              <w:spacing w:after="0" w:line="240" w:lineRule="auto"/>
              <w:rPr>
                <w:szCs w:val="28"/>
                <w:lang w:val="de-DE"/>
              </w:rPr>
            </w:pPr>
            <w:r w:rsidRPr="00860E40">
              <w:rPr>
                <w:szCs w:val="28"/>
                <w:lang w:val="de-DE"/>
              </w:rPr>
              <w:t>- HS đọc quan sát tranh rồi tự trả lời câu hỏi</w:t>
            </w:r>
          </w:p>
          <w:p w:rsidR="005B6267" w:rsidRPr="00860E40" w:rsidRDefault="005B626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5B6267" w:rsidRPr="00860E40" w:rsidRDefault="005B626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5B6267" w:rsidRPr="000342D3" w:rsidRDefault="005B626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trả lời.</w:t>
            </w:r>
          </w:p>
          <w:p w:rsidR="00D31B87" w:rsidRPr="003A5478" w:rsidRDefault="00D31B87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fr-FR"/>
              </w:rPr>
            </w:pPr>
          </w:p>
        </w:tc>
      </w:tr>
    </w:tbl>
    <w:p w:rsidR="00D31B87" w:rsidRDefault="00D31B87" w:rsidP="00B0275C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</w:p>
    <w:p w:rsidR="00A96006" w:rsidRPr="003A5478" w:rsidRDefault="00A96006" w:rsidP="00B0275C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IV. ĐIỀU CHỈNH SAU BÀI DẠY</w:t>
      </w:r>
    </w:p>
    <w:p w:rsidR="00F72591" w:rsidRPr="003A5478" w:rsidRDefault="00F72591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885F73" w:rsidRPr="003A5478" w:rsidRDefault="00885F73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885F73" w:rsidRDefault="00885F73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Pr="003A5478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885F73" w:rsidRPr="003A5478" w:rsidRDefault="00885F73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885F73" w:rsidRPr="003A5478" w:rsidRDefault="00885F73" w:rsidP="00B0275C">
      <w:pPr>
        <w:tabs>
          <w:tab w:val="left" w:pos="567"/>
        </w:tabs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caps/>
          <w:szCs w:val="28"/>
          <w:lang w:val="vi-VN"/>
        </w:rPr>
        <w:lastRenderedPageBreak/>
        <w:t>Môn: TOÁN</w:t>
      </w:r>
    </w:p>
    <w:p w:rsidR="005B6267" w:rsidRPr="005B6267" w:rsidRDefault="005B6267" w:rsidP="00B0275C">
      <w:pPr>
        <w:spacing w:after="0" w:line="240" w:lineRule="auto"/>
        <w:jc w:val="center"/>
        <w:rPr>
          <w:b/>
          <w:bCs/>
          <w:szCs w:val="28"/>
          <w:lang w:val="vi-VN"/>
        </w:rPr>
      </w:pPr>
      <w:r w:rsidRPr="005B6267">
        <w:rPr>
          <w:b/>
          <w:bCs/>
          <w:szCs w:val="28"/>
          <w:lang w:val="vi-VN"/>
        </w:rPr>
        <w:t>Bài 32: LUYỆN TẬP CHUNG</w:t>
      </w:r>
      <w:r>
        <w:rPr>
          <w:b/>
          <w:bCs/>
          <w:szCs w:val="28"/>
          <w:lang w:val="vi-VN"/>
        </w:rPr>
        <w:t xml:space="preserve"> (1 Tiết )</w:t>
      </w:r>
    </w:p>
    <w:p w:rsidR="00885F73" w:rsidRPr="005B6267" w:rsidRDefault="00885F73" w:rsidP="00B0275C">
      <w:pPr>
        <w:spacing w:after="0" w:line="240" w:lineRule="auto"/>
        <w:rPr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I. YÊU CẦU CẦN ĐẠT: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1.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 </w:t>
      </w: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Kiến thức, kĩ năng:</w:t>
      </w:r>
    </w:p>
    <w:p w:rsidR="005B6267" w:rsidRPr="005B6267" w:rsidRDefault="005B6267" w:rsidP="00B0275C">
      <w:pPr>
        <w:spacing w:after="0" w:line="240" w:lineRule="auto"/>
        <w:jc w:val="both"/>
        <w:rPr>
          <w:szCs w:val="28"/>
          <w:lang w:val="vi-VN"/>
        </w:rPr>
      </w:pPr>
      <w:r w:rsidRPr="005B6267">
        <w:rPr>
          <w:szCs w:val="28"/>
          <w:lang w:val="vi-VN"/>
        </w:rPr>
        <w:t>- H</w:t>
      </w:r>
      <w:r>
        <w:rPr>
          <w:szCs w:val="28"/>
          <w:lang w:val="vi-VN"/>
        </w:rPr>
        <w:t>S</w:t>
      </w:r>
      <w:r w:rsidRPr="005B6267">
        <w:rPr>
          <w:szCs w:val="28"/>
          <w:lang w:val="vi-VN"/>
        </w:rPr>
        <w:t xml:space="preserve"> nhận biết được ngày – tháng, ngày – giờ, giờ - phút; đọc được giờ đồng hồ trong các trường hợp đã học.</w:t>
      </w:r>
    </w:p>
    <w:p w:rsidR="005B6267" w:rsidRPr="005B6267" w:rsidRDefault="005B6267" w:rsidP="00B0275C">
      <w:pPr>
        <w:spacing w:after="0" w:line="240" w:lineRule="auto"/>
        <w:jc w:val="both"/>
        <w:rPr>
          <w:szCs w:val="28"/>
          <w:lang w:val="vi-VN"/>
        </w:rPr>
      </w:pPr>
      <w:r w:rsidRPr="005B6267">
        <w:rPr>
          <w:szCs w:val="28"/>
          <w:lang w:val="vi-VN"/>
        </w:rPr>
        <w:t>- HS biết xem tờ lịch tháng.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2. Năng lực, phẩm chất: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tự chủ, tự học: Biết tự giác học tập, làm bài tập và các nhiệm vụ được giao.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giải quyết vấn đề và sáng tạo: tham gia tốt trò chơi.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giao tiếp và hợp tác: Phát triển năng lực giao tiếp trong hoạt động nhóm.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nhân ái: Sẵn sàng học hỏi khi hoạt động nhóm.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chăm chỉ: Có ý thức tự giác học tập, trả lời câu hỏi; làm tốt các bài tập.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trách nhiệm: Biết giữ trật tự, lắng nghe và học tập nghiêm túc.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>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II. ĐỒ DÙNG DẠY HỌC: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GV: Kế hoạch bài dạy, bài giảng Powerpoint, SGK.</w:t>
      </w:r>
    </w:p>
    <w:p w:rsidR="00885F73" w:rsidRPr="00F07B6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- HS: </w:t>
      </w:r>
      <w:r w:rsidR="003A5478" w:rsidRPr="00F07B68">
        <w:rPr>
          <w:rFonts w:asciiTheme="majorHAnsi" w:eastAsia="Times New Roman" w:hAnsiTheme="majorHAnsi" w:cstheme="majorHAnsi"/>
          <w:szCs w:val="28"/>
          <w:lang w:val="vi-VN"/>
        </w:rPr>
        <w:t>SGK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III. CÁC HOẠT ĐỘNG DẠY HỌC:</w:t>
      </w:r>
    </w:p>
    <w:p w:rsidR="00885F73" w:rsidRPr="003A5478" w:rsidRDefault="00885F73" w:rsidP="00B0275C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B0275C">
        <w:rPr>
          <w:rFonts w:asciiTheme="majorHAnsi" w:hAnsiTheme="majorHAnsi" w:cstheme="majorHAnsi"/>
          <w:b/>
          <w:bCs/>
          <w:color w:val="FF0000"/>
          <w:szCs w:val="28"/>
        </w:rPr>
        <w:t>22</w:t>
      </w:r>
      <w:r w:rsidR="00F07B68">
        <w:rPr>
          <w:rFonts w:asciiTheme="majorHAnsi" w:hAnsiTheme="majorHAnsi" w:cstheme="majorHAnsi"/>
          <w:b/>
          <w:bCs/>
          <w:color w:val="FF0000"/>
          <w:szCs w:val="28"/>
        </w:rPr>
        <w:t>/12/2023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885F73" w:rsidRPr="003A5478" w:rsidTr="00660B43">
        <w:tc>
          <w:tcPr>
            <w:tcW w:w="4815" w:type="dxa"/>
            <w:shd w:val="clear" w:color="auto" w:fill="auto"/>
          </w:tcPr>
          <w:p w:rsidR="00885F73" w:rsidRPr="003A5478" w:rsidRDefault="00885F73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885F73" w:rsidRPr="003A5478" w:rsidRDefault="00885F73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3A5478" w:rsidRPr="003A5478" w:rsidTr="00660B43">
        <w:tc>
          <w:tcPr>
            <w:tcW w:w="4815" w:type="dxa"/>
            <w:shd w:val="clear" w:color="auto" w:fill="auto"/>
          </w:tcPr>
          <w:p w:rsidR="003A5478" w:rsidRPr="003A5478" w:rsidRDefault="003A5478" w:rsidP="00B0275C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5B6267" w:rsidRDefault="005B6267" w:rsidP="00B0275C">
            <w:pPr>
              <w:spacing w:after="0" w:line="24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LT cho các bạn chơi trò chơi " Chuyền hoa " và trả lời các câu hỏi sau: </w:t>
            </w:r>
          </w:p>
          <w:p w:rsidR="005B6267" w:rsidRDefault="005B6267" w:rsidP="00B0275C">
            <w:pPr>
              <w:spacing w:after="0"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+ Tháng 5  có bao nhiêu ngày? </w:t>
            </w:r>
          </w:p>
          <w:p w:rsidR="005B6267" w:rsidRPr="00A7397D" w:rsidRDefault="005B6267" w:rsidP="00B0275C">
            <w:pPr>
              <w:spacing w:after="0"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+ Quay kim đồng hồ 9 giờ 30 phút?  </w:t>
            </w:r>
          </w:p>
          <w:p w:rsidR="005B6267" w:rsidRDefault="005B6267" w:rsidP="00B0275C">
            <w:pPr>
              <w:spacing w:after="0"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 Nhận xét, chốt ý, tuyên dương.</w:t>
            </w:r>
          </w:p>
          <w:p w:rsidR="005B6267" w:rsidRDefault="005B6267" w:rsidP="00B0275C">
            <w:pPr>
              <w:spacing w:after="0"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 Giới thiệu bài, ghi bảng.</w:t>
            </w:r>
          </w:p>
          <w:p w:rsidR="003A5478" w:rsidRPr="003A5478" w:rsidRDefault="003A5478" w:rsidP="00B0275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 w:rsidR="005B6267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 w:rsidR="00B0275C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i/>
                <w:iCs/>
                <w:szCs w:val="28"/>
              </w:rPr>
            </w:pPr>
            <w:r w:rsidRPr="00F967BC">
              <w:rPr>
                <w:i/>
                <w:iCs/>
                <w:szCs w:val="28"/>
              </w:rPr>
              <w:t xml:space="preserve">Bài 1: </w:t>
            </w:r>
            <w:r>
              <w:rPr>
                <w:i/>
                <w:iCs/>
                <w:szCs w:val="28"/>
              </w:rPr>
              <w:t>Xem hình vẽ rồi chọn câu trả lời đúng</w:t>
            </w: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>- Gọi HS đ</w:t>
            </w:r>
            <w:r>
              <w:rPr>
                <w:szCs w:val="28"/>
              </w:rPr>
              <w:t>ọc đề</w:t>
            </w:r>
            <w:r w:rsidRPr="00F967BC">
              <w:rPr>
                <w:szCs w:val="28"/>
              </w:rPr>
              <w:t xml:space="preserve"> bài.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>- Bài yêu cầu làm gì?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sử dụng mô hình đồng hồ: Để đồng hồ chỉ 3 giờ 15 phút: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Hỏi:  Đồng hồ chỉ mấy giờ ?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quay tiếp kim dài chạy qua số 4, 5 đến số 6. 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Hỏi: Vậy lúc này đồng hồ chỉ mấy giờ ?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5306FE">
              <w:rPr>
                <w:b/>
                <w:i/>
                <w:szCs w:val="28"/>
              </w:rPr>
              <w:t>Chú ý:</w:t>
            </w:r>
            <w:r>
              <w:rPr>
                <w:szCs w:val="28"/>
              </w:rPr>
              <w:t xml:space="preserve">  Củng cố kĩ năng đọc giờ trên đồng hồ.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Pr="00B83989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Nhận xét, tuyên dương</w:t>
            </w:r>
          </w:p>
          <w:p w:rsidR="005B6267" w:rsidRPr="00B05A86" w:rsidRDefault="005B6267" w:rsidP="00B0275C">
            <w:pPr>
              <w:spacing w:after="0" w:line="240" w:lineRule="auto"/>
              <w:jc w:val="both"/>
              <w:rPr>
                <w:b/>
                <w:i/>
                <w:iCs/>
                <w:szCs w:val="28"/>
              </w:rPr>
            </w:pPr>
            <w:r w:rsidRPr="00B05A86">
              <w:rPr>
                <w:b/>
                <w:i/>
                <w:iCs/>
                <w:szCs w:val="28"/>
              </w:rPr>
              <w:t>Bài 2:</w:t>
            </w: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>- Gọi HS đ</w:t>
            </w:r>
            <w:r>
              <w:rPr>
                <w:szCs w:val="28"/>
              </w:rPr>
              <w:t>ọc đề</w:t>
            </w:r>
            <w:r w:rsidRPr="00F967BC">
              <w:rPr>
                <w:szCs w:val="28"/>
              </w:rPr>
              <w:t xml:space="preserve"> bài.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>- Bài yêu cầu làm gì?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Hãy đọc các địa danh mà Rô-bốt ghé thăm.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yêu cầu HS đọc mẫu.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Vì sao em biết Rô-bốt ghé thăm Tây Nguyên vào ngày 2 tháng 8? 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Tương tự như vậy, Gv yêu cầu HS thực hiện nhóm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Tổ chức cho HS chia sẻ trước lớp.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Nhận xét,chốt ý đúng,  tuyên dương.</w:t>
            </w:r>
          </w:p>
          <w:p w:rsidR="005B6267" w:rsidRPr="00B05A86" w:rsidRDefault="005B6267" w:rsidP="00B0275C">
            <w:pPr>
              <w:spacing w:after="0" w:line="240" w:lineRule="auto"/>
              <w:jc w:val="both"/>
              <w:rPr>
                <w:b/>
                <w:i/>
                <w:iCs/>
                <w:szCs w:val="28"/>
              </w:rPr>
            </w:pPr>
            <w:r w:rsidRPr="00B05A86">
              <w:rPr>
                <w:b/>
                <w:i/>
                <w:iCs/>
                <w:szCs w:val="28"/>
              </w:rPr>
              <w:t>Bài 3:</w:t>
            </w: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>- Gọi HS đ</w:t>
            </w:r>
            <w:r>
              <w:rPr>
                <w:szCs w:val="28"/>
              </w:rPr>
              <w:t>ọc đề</w:t>
            </w:r>
            <w:r w:rsidRPr="00F967BC">
              <w:rPr>
                <w:szCs w:val="28"/>
              </w:rPr>
              <w:t xml:space="preserve"> bài.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>- Bài yêu cầu làm gì?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Tổ chức cho HS thảo luận nhóm 4 và trả lời các câu hỏi sau: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+Theo em những bạn nào sẽ được vào thăm viện bảo tàng.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+Vì sao em biết điều đó?</w:t>
            </w: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+Vậy tại sao bạn Rô-bốt không được vào thăm bảo tàng? 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Quan sát, hỗ trợ HS gặp khó khăn.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Nhận xét, chốt đáp án đúng.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D77C30">
              <w:rPr>
                <w:b/>
                <w:szCs w:val="28"/>
              </w:rPr>
              <w:t>B</w:t>
            </w:r>
            <w:r>
              <w:rPr>
                <w:b/>
                <w:szCs w:val="28"/>
              </w:rPr>
              <w:t>ài 4:</w:t>
            </w: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>- Gọi HS đ</w:t>
            </w:r>
            <w:r>
              <w:rPr>
                <w:szCs w:val="28"/>
              </w:rPr>
              <w:t>ọc đề</w:t>
            </w:r>
            <w:r w:rsidRPr="00F967BC">
              <w:rPr>
                <w:szCs w:val="28"/>
              </w:rPr>
              <w:t xml:space="preserve"> bài.</w:t>
            </w:r>
          </w:p>
          <w:p w:rsidR="005B6267" w:rsidRPr="00D77C30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D77C30">
              <w:rPr>
                <w:szCs w:val="28"/>
              </w:rPr>
              <w:t>Tổ chức cho HS tự suy nghĩ cá nhân và trả lời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+Trước giờ học bóng rổ, Rô-bốt học những môn nào? Vì sao em biết?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+Vậy môn nào được Rô-bốt thực hiện sau giờ học bóng rổ?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Nhận xét, chốt ý đúng, tuyên dương</w:t>
            </w:r>
          </w:p>
          <w:p w:rsidR="003A5478" w:rsidRPr="003A5478" w:rsidRDefault="003A5478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5B6267" w:rsidRPr="005B6267" w:rsidRDefault="005B6267" w:rsidP="00B0275C">
            <w:pPr>
              <w:spacing w:after="0" w:line="240" w:lineRule="auto"/>
              <w:jc w:val="both"/>
              <w:rPr>
                <w:b/>
                <w:bCs/>
                <w:szCs w:val="28"/>
                <w:lang w:val="vi-VN"/>
              </w:rPr>
            </w:pPr>
            <w:r w:rsidRPr="005B6267">
              <w:rPr>
                <w:b/>
                <w:bCs/>
                <w:szCs w:val="28"/>
                <w:lang w:val="vi-VN"/>
              </w:rPr>
              <w:t>-</w:t>
            </w:r>
            <w:r w:rsidRPr="005B6267">
              <w:rPr>
                <w:szCs w:val="28"/>
                <w:lang w:val="vi-VN"/>
              </w:rPr>
              <w:t xml:space="preserve"> Tết dương lịch là ngày mấy, tháng mấy?</w:t>
            </w:r>
          </w:p>
          <w:p w:rsidR="003A5478" w:rsidRPr="005B6267" w:rsidRDefault="005B6267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5B6267">
              <w:rPr>
                <w:szCs w:val="28"/>
                <w:lang w:val="vi-VN"/>
              </w:rPr>
              <w:t>- Tết dương lịch đúng thứ mấy?</w:t>
            </w:r>
          </w:p>
        </w:tc>
        <w:tc>
          <w:tcPr>
            <w:tcW w:w="4819" w:type="dxa"/>
            <w:shd w:val="clear" w:color="auto" w:fill="auto"/>
          </w:tcPr>
          <w:p w:rsidR="005B6267" w:rsidRPr="00B0275C" w:rsidRDefault="005B6267" w:rsidP="00B0275C">
            <w:pPr>
              <w:spacing w:after="0" w:line="240" w:lineRule="auto"/>
              <w:jc w:val="both"/>
              <w:rPr>
                <w:b/>
                <w:bCs/>
                <w:szCs w:val="28"/>
                <w:lang w:val="vi-VN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Cả lớp tham gia trò chơi.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bCs/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- 1-2 HS thực hiện theo yêu cầu.</w:t>
            </w:r>
          </w:p>
          <w:p w:rsidR="005B6267" w:rsidRDefault="005B6267" w:rsidP="00B0275C">
            <w:pPr>
              <w:spacing w:after="0" w:line="240" w:lineRule="auto"/>
              <w:rPr>
                <w:bCs/>
                <w:color w:val="000000"/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rPr>
                <w:bCs/>
                <w:color w:val="000000"/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Học sinh ghi bài vào vở.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 xml:space="preserve">- </w:t>
            </w:r>
            <w:r>
              <w:rPr>
                <w:szCs w:val="28"/>
              </w:rPr>
              <w:t>1</w:t>
            </w:r>
            <w:r w:rsidRPr="00F967BC">
              <w:rPr>
                <w:szCs w:val="28"/>
              </w:rPr>
              <w:t xml:space="preserve"> HS đọc.</w:t>
            </w: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>- 1-2 HS trả lời.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 xml:space="preserve">- HS </w:t>
            </w:r>
            <w:r>
              <w:rPr>
                <w:szCs w:val="28"/>
              </w:rPr>
              <w:t>thực hiện lần lượt các yêu cầu</w:t>
            </w:r>
            <w:r w:rsidRPr="00F967BC">
              <w:rPr>
                <w:szCs w:val="28"/>
              </w:rPr>
              <w:t>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Đồng hồ chỉ 3 giờ 15 phút.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Đồng hồ chỉ 3 giờ 30 phút.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thực hành trên mô hình đồng hồ biểu diễn 3 giờ 30 phút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Thống nhất chọn đáp án A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 xml:space="preserve">- </w:t>
            </w:r>
            <w:r>
              <w:rPr>
                <w:szCs w:val="28"/>
              </w:rPr>
              <w:t>1</w:t>
            </w:r>
            <w:r w:rsidRPr="00F967BC">
              <w:rPr>
                <w:szCs w:val="28"/>
              </w:rPr>
              <w:t xml:space="preserve"> HS đọc.</w:t>
            </w: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>- 1-2 HS trả lời.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Dựa vào tờ lịch tháng tám trong bài : ngày 2 tháng 8 có mũi tên màu đỏ gắn với ảnh chụp của Rô-bốt ở tây Nguyên.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thực hiện nhóm đôi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Đại diện các nhóm trình bày kết quả trước lớp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 xml:space="preserve">- </w:t>
            </w:r>
            <w:r>
              <w:rPr>
                <w:szCs w:val="28"/>
              </w:rPr>
              <w:t>1</w:t>
            </w:r>
            <w:r w:rsidRPr="00F967BC">
              <w:rPr>
                <w:szCs w:val="28"/>
              </w:rPr>
              <w:t xml:space="preserve"> HS đọc.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>- 1-2 HS trả lời.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thảo luận nhóm 4 và chia sẻ kết quả trước lớp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nhận xét, bổ sung ( nếu có)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 w:rsidRPr="00F967BC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1 </w:t>
            </w:r>
            <w:r w:rsidRPr="00F967BC">
              <w:rPr>
                <w:szCs w:val="28"/>
              </w:rPr>
              <w:t>HS đọc.</w:t>
            </w:r>
          </w:p>
          <w:p w:rsidR="005B6267" w:rsidRPr="00F967BC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thực hiện cá nhân, chia sẻ kết quả trước lớp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 w:rsidRPr="00F967BC">
              <w:rPr>
                <w:szCs w:val="28"/>
              </w:rPr>
              <w:t xml:space="preserve"> 1-2 HS </w:t>
            </w:r>
            <w:r>
              <w:rPr>
                <w:szCs w:val="28"/>
              </w:rPr>
              <w:t>đọc các môn học của Rô-bốt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-Môn học hát và học vẽ</w:t>
            </w: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5B6267" w:rsidRDefault="005B6267" w:rsidP="00B0275C">
            <w:pPr>
              <w:spacing w:after="0" w:line="240" w:lineRule="auto"/>
              <w:jc w:val="both"/>
              <w:rPr>
                <w:szCs w:val="28"/>
              </w:rPr>
            </w:pPr>
          </w:p>
          <w:p w:rsidR="003A5478" w:rsidRPr="003A5478" w:rsidRDefault="005B6267" w:rsidP="00B0275C">
            <w:pPr>
              <w:spacing w:after="0" w:line="240" w:lineRule="auto"/>
              <w:rPr>
                <w:rFonts w:asciiTheme="majorHAnsi" w:hAnsiTheme="majorHAnsi" w:cstheme="majorHAnsi"/>
                <w:szCs w:val="28"/>
                <w:lang w:val="nl-NL"/>
              </w:rPr>
            </w:pPr>
            <w:r>
              <w:rPr>
                <w:szCs w:val="28"/>
              </w:rPr>
              <w:t>- HS trả lời.</w:t>
            </w:r>
          </w:p>
        </w:tc>
      </w:tr>
    </w:tbl>
    <w:p w:rsidR="00885F73" w:rsidRPr="003A5478" w:rsidRDefault="00885F73" w:rsidP="00B0275C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>IV. ĐIỀU CHỈNH SAU BÀI DẠY</w:t>
      </w:r>
    </w:p>
    <w:p w:rsidR="00885F73" w:rsidRPr="003A5478" w:rsidRDefault="00885F73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85F73" w:rsidRPr="003A5478" w:rsidRDefault="00885F73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sectPr w:rsidR="00885F73" w:rsidRPr="003A5478" w:rsidSect="006E7611">
      <w:headerReference w:type="default" r:id="rId7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E7611" w:rsidRDefault="006E7611">
      <w:pPr>
        <w:spacing w:after="0" w:line="240" w:lineRule="auto"/>
      </w:pPr>
      <w:r>
        <w:separator/>
      </w:r>
    </w:p>
  </w:endnote>
  <w:endnote w:type="continuationSeparator" w:id="0">
    <w:p w:rsidR="006E7611" w:rsidRDefault="006E7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E7611" w:rsidRDefault="006E7611">
      <w:pPr>
        <w:spacing w:after="0" w:line="240" w:lineRule="auto"/>
      </w:pPr>
      <w:r>
        <w:separator/>
      </w:r>
    </w:p>
  </w:footnote>
  <w:footnote w:type="continuationSeparator" w:id="0">
    <w:p w:rsidR="006E7611" w:rsidRDefault="006E7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0BFE" w:rsidRPr="00397275" w:rsidRDefault="003B0BFE" w:rsidP="00397275">
    <w:pPr>
      <w:pStyle w:val="Header"/>
      <w:jc w:val="center"/>
      <w:rPr>
        <w:i/>
      </w:rPr>
    </w:pPr>
  </w:p>
  <w:p w:rsidR="003B0BFE" w:rsidRDefault="003B0BFE" w:rsidP="00397275">
    <w:pPr>
      <w:pStyle w:val="Header"/>
      <w:jc w:val="center"/>
      <w:rPr>
        <w:i/>
      </w:rPr>
    </w:pPr>
  </w:p>
  <w:p w:rsidR="003B0BFE" w:rsidRPr="00397275" w:rsidRDefault="003B0BFE" w:rsidP="00397275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14C90"/>
    <w:multiLevelType w:val="hybridMultilevel"/>
    <w:tmpl w:val="438A5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90197"/>
    <w:multiLevelType w:val="hybridMultilevel"/>
    <w:tmpl w:val="7EC618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40A09"/>
    <w:multiLevelType w:val="hybridMultilevel"/>
    <w:tmpl w:val="3FC61BFA"/>
    <w:lvl w:ilvl="0" w:tplc="697EA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980"/>
    <w:multiLevelType w:val="hybridMultilevel"/>
    <w:tmpl w:val="0BE00584"/>
    <w:lvl w:ilvl="0" w:tplc="BBAE911A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B201CD"/>
    <w:multiLevelType w:val="hybridMultilevel"/>
    <w:tmpl w:val="AA864674"/>
    <w:lvl w:ilvl="0" w:tplc="BBAE911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9570204">
    <w:abstractNumId w:val="2"/>
  </w:num>
  <w:num w:numId="2" w16cid:durableId="1756782988">
    <w:abstractNumId w:val="0"/>
  </w:num>
  <w:num w:numId="3" w16cid:durableId="1565524562">
    <w:abstractNumId w:val="1"/>
  </w:num>
  <w:num w:numId="4" w16cid:durableId="223417208">
    <w:abstractNumId w:val="3"/>
  </w:num>
  <w:num w:numId="5" w16cid:durableId="1191264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06"/>
    <w:rsid w:val="00032FA2"/>
    <w:rsid w:val="0006335B"/>
    <w:rsid w:val="00134D29"/>
    <w:rsid w:val="00282755"/>
    <w:rsid w:val="002F7DBD"/>
    <w:rsid w:val="003A5478"/>
    <w:rsid w:val="003B0BFE"/>
    <w:rsid w:val="005B6267"/>
    <w:rsid w:val="00655DEB"/>
    <w:rsid w:val="006E7611"/>
    <w:rsid w:val="00885F73"/>
    <w:rsid w:val="00910797"/>
    <w:rsid w:val="00A34852"/>
    <w:rsid w:val="00A96006"/>
    <w:rsid w:val="00AA26B7"/>
    <w:rsid w:val="00B0275C"/>
    <w:rsid w:val="00BE58F5"/>
    <w:rsid w:val="00C977ED"/>
    <w:rsid w:val="00D31B87"/>
    <w:rsid w:val="00E647C9"/>
    <w:rsid w:val="00F07B68"/>
    <w:rsid w:val="00F7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2F2CEE"/>
  <w15:chartTrackingRefBased/>
  <w15:docId w15:val="{3C1AAD31-6688-4AFC-8B53-036CAFBA5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006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A960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A96006"/>
    <w:rPr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96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2023-12-18T15:14:00Z</dcterms:created>
  <dcterms:modified xsi:type="dcterms:W3CDTF">2023-12-19T00:44:00Z</dcterms:modified>
</cp:coreProperties>
</file>